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2DD532E" w:rsidR="00206740" w:rsidRDefault="001F0BF5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Директору Комунального закладу вищої освіти</w:t>
      </w:r>
    </w:p>
    <w:p w14:paraId="6640D958" w14:textId="0E1F0E94" w:rsidR="001F0BF5" w:rsidRDefault="001F0BF5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«Кременчуцька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гуманітарно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-технологічна академія»</w:t>
      </w:r>
    </w:p>
    <w:p w14:paraId="19D457B7" w14:textId="303D01FB" w:rsidR="001F0BF5" w:rsidRDefault="001F0BF5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Полтавської обласної ради</w:t>
      </w:r>
    </w:p>
    <w:p w14:paraId="215C8B1D" w14:textId="7EEFC245" w:rsidR="001F0BF5" w:rsidRPr="001F0BF5" w:rsidRDefault="001F0BF5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Крупіній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Лесі Валентинівні</w:t>
      </w:r>
    </w:p>
    <w:p w14:paraId="00000003" w14:textId="77777777" w:rsidR="00206740" w:rsidRDefault="00000000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ПІБ ЗАЯВНИКА</w:t>
      </w:r>
    </w:p>
    <w:p w14:paraId="00000004" w14:textId="77777777" w:rsidR="00206740" w:rsidRDefault="00000000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МІСЦЕ ПРОЖИВАННЯ</w:t>
      </w:r>
    </w:p>
    <w:p w14:paraId="00000005" w14:textId="77777777" w:rsidR="00206740" w:rsidRDefault="00000000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НОМЕР ТЕЛЕФОНУ (за бажанням)</w:t>
      </w:r>
    </w:p>
    <w:p w14:paraId="00000006" w14:textId="77777777" w:rsidR="00206740" w:rsidRDefault="00000000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ЕЛЕКТРОННА АДРЕСА (в електронному зверненні)</w:t>
      </w:r>
    </w:p>
    <w:p w14:paraId="00000007" w14:textId="77777777" w:rsidR="00206740" w:rsidRDefault="00206740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0000008" w14:textId="77777777" w:rsidR="00206740" w:rsidRDefault="00206740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9" w14:textId="77777777" w:rsidR="00206740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ЗАЯВА</w:t>
      </w:r>
    </w:p>
    <w:p w14:paraId="0000000A" w14:textId="77777777" w:rsidR="00206740" w:rsidRDefault="0020674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B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Я, ПІБ, постраждалий/представник постраждалого/свідок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повідомляю про факт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булінг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 боку (ПІБ ТА ПОСАДА/СТАТУС КРИВДНИКА), який розпочався з (ДАТА) та тривав/триває (ДАТА).</w:t>
      </w:r>
    </w:p>
    <w:p w14:paraId="0000000C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Кривдник ПІБ систематично здійснює дії, що свідчать 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булінг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000000D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Подія 1</w:t>
      </w:r>
    </w:p>
    <w:p w14:paraId="0000000E" w14:textId="77777777" w:rsidR="00206740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дата</w:t>
      </w:r>
    </w:p>
    <w:p w14:paraId="0000000F" w14:textId="77777777" w:rsidR="00206740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</w:t>
      </w:r>
    </w:p>
    <w:p w14:paraId="00000010" w14:textId="14CCDCD7" w:rsidR="00206740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місце події (</w:t>
      </w:r>
      <w:r w:rsidR="001F0BF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 аудиторії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під час </w:t>
      </w:r>
      <w:r w:rsidR="001F0BF5">
        <w:rPr>
          <w:rFonts w:ascii="Times New Roman" w:eastAsia="Times New Roman" w:hAnsi="Times New Roman" w:cs="Times New Roman"/>
          <w:sz w:val="26"/>
          <w:szCs w:val="26"/>
          <w:lang w:val="uk-UA"/>
        </w:rPr>
        <w:t>заняття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перерві, дорогою до </w:t>
      </w:r>
      <w:r w:rsidR="001F0BF5">
        <w:rPr>
          <w:rFonts w:ascii="Times New Roman" w:eastAsia="Times New Roman" w:hAnsi="Times New Roman" w:cs="Times New Roman"/>
          <w:sz w:val="26"/>
          <w:szCs w:val="26"/>
          <w:lang w:val="uk-UA"/>
        </w:rPr>
        <w:t>закладу освіти</w:t>
      </w:r>
      <w:r>
        <w:rPr>
          <w:rFonts w:ascii="Times New Roman" w:eastAsia="Times New Roman" w:hAnsi="Times New Roman" w:cs="Times New Roman"/>
          <w:sz w:val="26"/>
          <w:szCs w:val="26"/>
        </w:rPr>
        <w:t>, під час свята</w:t>
      </w:r>
      <w:r w:rsidR="001F0BF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у закладі освіти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подвір'ї </w:t>
      </w:r>
      <w:r w:rsidR="001F0BF5">
        <w:rPr>
          <w:rFonts w:ascii="Times New Roman" w:eastAsia="Times New Roman" w:hAnsi="Times New Roman" w:cs="Times New Roman"/>
          <w:sz w:val="26"/>
          <w:szCs w:val="26"/>
          <w:lang w:val="uk-UA"/>
        </w:rPr>
        <w:t>закладу освіти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тощо)</w:t>
      </w:r>
    </w:p>
    <w:p w14:paraId="00000011" w14:textId="77777777" w:rsidR="00206740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свідки</w:t>
      </w:r>
    </w:p>
    <w:p w14:paraId="00000012" w14:textId="77777777" w:rsidR="00206740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розгорнутий опис фактів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відокремлюючи їх від емоцій і оціночних суджень, </w:t>
      </w:r>
    </w:p>
    <w:p w14:paraId="00000013" w14:textId="77777777" w:rsidR="00206740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наслідки фізичної, психічної, економічної та іншої шкоди</w:t>
      </w:r>
    </w:p>
    <w:p w14:paraId="00000014" w14:textId="3A097703" w:rsidR="00206740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опис дій працівників закладу освіти/батьків/інших </w:t>
      </w:r>
      <w:r w:rsidR="001F0BF5">
        <w:rPr>
          <w:rFonts w:ascii="Times New Roman" w:eastAsia="Times New Roman" w:hAnsi="Times New Roman" w:cs="Times New Roman"/>
          <w:sz w:val="26"/>
          <w:szCs w:val="26"/>
          <w:lang w:val="uk-UA"/>
        </w:rPr>
        <w:t>студентів</w:t>
      </w:r>
      <w:r>
        <w:rPr>
          <w:rFonts w:ascii="Times New Roman" w:eastAsia="Times New Roman" w:hAnsi="Times New Roman" w:cs="Times New Roman"/>
          <w:sz w:val="26"/>
          <w:szCs w:val="26"/>
        </w:rPr>
        <w:t>/свідків під час події (якщо вони були присутні)</w:t>
      </w:r>
    </w:p>
    <w:p w14:paraId="00000015" w14:textId="2CC2916C" w:rsidR="00206740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яким чином ви повідомили директора, працівників закладу освіти/класного керівника,</w:t>
      </w:r>
      <w:r w:rsidR="001F0BF5">
        <w:rPr>
          <w:rFonts w:ascii="Times New Roman" w:eastAsia="Times New Roman" w:hAnsi="Times New Roman" w:cs="Times New Roman"/>
          <w:sz w:val="26"/>
          <w:szCs w:val="26"/>
          <w:lang w:val="uk-UA"/>
        </w:rPr>
        <w:t>/куратора/завідувача відділенням/декана/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батьків інших </w:t>
      </w:r>
      <w:r w:rsidR="001F0BF5">
        <w:rPr>
          <w:rFonts w:ascii="Times New Roman" w:eastAsia="Times New Roman" w:hAnsi="Times New Roman" w:cs="Times New Roman"/>
          <w:sz w:val="26"/>
          <w:szCs w:val="26"/>
          <w:lang w:val="uk-UA"/>
        </w:rPr>
        <w:t>студентів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 подію (усно під час особистої розмови чи під час телефонного дзвінка, в переписці - додайте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скріни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повідомлення, письмовою заявою тощо) </w:t>
      </w:r>
    </w:p>
    <w:p w14:paraId="00000016" w14:textId="77777777" w:rsidR="00206740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опис вашого реагування на подію (звернулися до поліції, психолога, лікарні тощо)</w:t>
      </w:r>
    </w:p>
    <w:p w14:paraId="00000017" w14:textId="77777777" w:rsidR="00206740" w:rsidRDefault="00000000">
      <w:pPr>
        <w:numPr>
          <w:ilvl w:val="0"/>
          <w:numId w:val="2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докази (документи, фото,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скріни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аудіо- та відеофайли тощо).</w:t>
      </w:r>
    </w:p>
    <w:p w14:paraId="00000018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Подія 2 …</w:t>
      </w:r>
    </w:p>
    <w:p w14:paraId="00000019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Подія 3 …</w:t>
      </w:r>
    </w:p>
    <w:p w14:paraId="0000001A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Приклади опису подій:</w:t>
      </w:r>
    </w:p>
    <w:p w14:paraId="0000001B" w14:textId="35FFE1E3" w:rsidR="00206740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Подія 1: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дата події, час, на </w:t>
      </w:r>
      <w:r w:rsidR="001F0BF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занятті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..  </w:t>
      </w:r>
      <w:r w:rsidR="001F0BF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студент/студентка/викладач/працівник закладу освіти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(прізвище ім’я по батькові) вдарила(в)/обізвала (в) …  словами.</w:t>
      </w:r>
    </w:p>
    <w:p w14:paraId="0000001C" w14:textId="322BB618" w:rsidR="00206740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Свідками були ….  Свідки втрутилися (опишіть, як відбувалося втручання) /не звернули увагу на </w:t>
      </w:r>
      <w:r w:rsidR="001F0BF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….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r w:rsidR="001F0BF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Під час цієї ситуації зазнала (в)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…</w:t>
      </w:r>
    </w:p>
    <w:p w14:paraId="0000001D" w14:textId="41F8CBE4" w:rsidR="00206740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Про подію повідомив(ла) </w:t>
      </w:r>
      <w:r w:rsidR="001F0BF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….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(</w:t>
      </w:r>
      <w:r w:rsidR="001F0BF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вказати кого) 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дата, час, особисто, усно, в месенджері,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скрін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повідомлення додається). </w:t>
      </w:r>
      <w:r w:rsidR="001F0BF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Повідомлена особа відреагувала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1F0BF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(в)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(опишіть реагування)/не відреагував на подію. </w:t>
      </w:r>
    </w:p>
    <w:p w14:paraId="0000001F" w14:textId="77777777" w:rsidR="00206740" w:rsidRDefault="00206740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4A4A4A"/>
          <w:sz w:val="26"/>
          <w:szCs w:val="26"/>
        </w:rPr>
      </w:pPr>
    </w:p>
    <w:p w14:paraId="00000020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 заяви додаю Додатки 1-... на … сторінках (вказується кількість сторінок усіх додатків):</w:t>
      </w:r>
    </w:p>
    <w:p w14:paraId="00000021" w14:textId="77777777" w:rsidR="00206740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Документи (назва, кількість)</w:t>
      </w:r>
    </w:p>
    <w:p w14:paraId="00000022" w14:textId="77777777" w:rsidR="00206740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Фото (опис та підпис)</w:t>
      </w:r>
    </w:p>
    <w:p w14:paraId="00000023" w14:textId="77777777" w:rsidR="00206740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Скріни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(опис та підпис)</w:t>
      </w:r>
    </w:p>
    <w:p w14:paraId="00000024" w14:textId="77777777" w:rsidR="00206740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Посилання на соціальні мережі  (опис)</w:t>
      </w:r>
    </w:p>
    <w:p w14:paraId="00000025" w14:textId="77777777" w:rsidR="00206740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Аудіозаписи  (опис та підпис)</w:t>
      </w:r>
    </w:p>
    <w:p w14:paraId="00000026" w14:textId="77777777" w:rsidR="00206740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Відеозаписи  (опис та підпис).</w:t>
      </w:r>
    </w:p>
    <w:p w14:paraId="00000027" w14:textId="77777777" w:rsidR="00206740" w:rsidRDefault="0020674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8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Дата                                                                            Підпис</w:t>
      </w:r>
    </w:p>
    <w:p w14:paraId="00000029" w14:textId="77777777" w:rsidR="00206740" w:rsidRDefault="00206740">
      <w:pPr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0000002A" w14:textId="77777777" w:rsidR="00206740" w:rsidRDefault="00206740">
      <w:pPr>
        <w:shd w:val="clear" w:color="auto" w:fill="FFFFFF"/>
        <w:jc w:val="both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0000002B" w14:textId="77777777" w:rsidR="00206740" w:rsidRDefault="0020674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C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Додаток 1</w:t>
      </w:r>
    </w:p>
    <w:p w14:paraId="0000002D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Документи</w:t>
      </w:r>
    </w:p>
    <w:p w14:paraId="0000002E" w14:textId="77777777" w:rsidR="00206740" w:rsidRDefault="0020674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F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Додаток 2</w:t>
      </w:r>
    </w:p>
    <w:p w14:paraId="00000030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Фото з підписами</w:t>
      </w:r>
    </w:p>
    <w:p w14:paraId="00000031" w14:textId="77777777" w:rsidR="00206740" w:rsidRDefault="0020674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2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Додаток 3</w:t>
      </w:r>
    </w:p>
    <w:p w14:paraId="00000033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Скріни</w:t>
      </w:r>
      <w:proofErr w:type="spellEnd"/>
    </w:p>
    <w:p w14:paraId="00000034" w14:textId="77777777" w:rsidR="00206740" w:rsidRDefault="0020674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5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Додаток 4</w:t>
      </w:r>
    </w:p>
    <w:p w14:paraId="00000036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Посилання на соціальні мережі</w:t>
      </w:r>
    </w:p>
    <w:p w14:paraId="00000037" w14:textId="77777777" w:rsidR="00206740" w:rsidRDefault="0020674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8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Додаток 5 </w:t>
      </w:r>
    </w:p>
    <w:p w14:paraId="00000039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Аудіозапис</w:t>
      </w:r>
    </w:p>
    <w:p w14:paraId="0000003A" w14:textId="77777777" w:rsidR="00206740" w:rsidRDefault="00206740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3B" w14:textId="77777777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Додаток 6</w:t>
      </w:r>
    </w:p>
    <w:p w14:paraId="0000003D" w14:textId="225A36D8" w:rsidR="0020674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Відеозапис</w:t>
      </w:r>
    </w:p>
    <w:p w14:paraId="0000003E" w14:textId="77777777" w:rsidR="00206740" w:rsidRDefault="0020674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F" w14:textId="77777777" w:rsidR="00206740" w:rsidRDefault="0020674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20674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5595"/>
    <w:multiLevelType w:val="multilevel"/>
    <w:tmpl w:val="DEDAF4F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96837E3"/>
    <w:multiLevelType w:val="multilevel"/>
    <w:tmpl w:val="9F2CEC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308053526">
    <w:abstractNumId w:val="0"/>
  </w:num>
  <w:num w:numId="2" w16cid:durableId="42882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40"/>
    <w:rsid w:val="001F0BF5"/>
    <w:rsid w:val="00206740"/>
    <w:rsid w:val="00555F42"/>
    <w:rsid w:val="00E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57EEC0"/>
  <w15:docId w15:val="{DFDB218B-AF35-4F44-B7FD-44B6E968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Наталія Деньга</cp:lastModifiedBy>
  <cp:revision>3</cp:revision>
  <dcterms:created xsi:type="dcterms:W3CDTF">2025-09-27T17:01:00Z</dcterms:created>
  <dcterms:modified xsi:type="dcterms:W3CDTF">2025-09-27T17:09:00Z</dcterms:modified>
</cp:coreProperties>
</file>