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bookmarkStart w:id="0" w:name="_GoBack"/>
      <w:bookmarkEnd w:id="0"/>
      <w:r w:rsidRPr="008E0797">
        <w:rPr>
          <w:rFonts w:eastAsia="Calibri" w:cs="Times New Roman"/>
          <w:b/>
          <w:bCs/>
          <w:szCs w:val="28"/>
        </w:rPr>
        <w:t>ІНФОРМАЦІЙНА ДОВІДКА</w:t>
      </w:r>
    </w:p>
    <w:p w:rsid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про професійні та особисті якості</w:t>
      </w: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E0797" w:rsidTr="008E0797">
        <w:tc>
          <w:tcPr>
            <w:tcW w:w="101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E0797" w:rsidRPr="008E0797" w:rsidRDefault="008E0797" w:rsidP="008E0797">
            <w:pPr>
              <w:tabs>
                <w:tab w:val="left" w:pos="6610"/>
              </w:tabs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</w:tbl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sz w:val="22"/>
          <w:szCs w:val="28"/>
        </w:rPr>
      </w:pPr>
      <w:r w:rsidRPr="008E0797">
        <w:rPr>
          <w:rFonts w:eastAsia="Calibri" w:cs="Times New Roman"/>
          <w:sz w:val="22"/>
          <w:szCs w:val="28"/>
        </w:rPr>
        <w:t>(прізвище, ім’я по-батькові)</w:t>
      </w: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szCs w:val="28"/>
        </w:rPr>
      </w:pP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1. Основні анкетні дані науково-педагогічного працівника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97"/>
      </w:tblGrid>
      <w:tr w:rsidR="008E0797" w:rsidRPr="008E0797" w:rsidTr="00296659">
        <w:tc>
          <w:tcPr>
            <w:tcW w:w="4957" w:type="dxa"/>
            <w:shd w:val="clear" w:color="auto" w:fill="auto"/>
            <w:vAlign w:val="center"/>
          </w:tcPr>
          <w:p w:rsidR="008E0797" w:rsidRPr="008E0797" w:rsidRDefault="008E0797" w:rsidP="00855B61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 xml:space="preserve">Місце роботи </w:t>
            </w:r>
          </w:p>
          <w:p w:rsidR="008E0797" w:rsidRPr="008E0797" w:rsidRDefault="008E0797" w:rsidP="00855B61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(посада, назва кафедри)</w:t>
            </w:r>
          </w:p>
        </w:tc>
        <w:tc>
          <w:tcPr>
            <w:tcW w:w="4897" w:type="dxa"/>
            <w:shd w:val="clear" w:color="auto" w:fill="auto"/>
          </w:tcPr>
          <w:p w:rsidR="008E0797" w:rsidRPr="008E0797" w:rsidRDefault="008E0797" w:rsidP="00011F5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296659">
        <w:tc>
          <w:tcPr>
            <w:tcW w:w="4957" w:type="dxa"/>
            <w:shd w:val="clear" w:color="auto" w:fill="auto"/>
          </w:tcPr>
          <w:p w:rsidR="00296659" w:rsidRPr="008C41D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Дата народження</w:t>
            </w:r>
            <w:r w:rsidR="00296659" w:rsidRPr="008C41D7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8E0797">
              <w:rPr>
                <w:rFonts w:eastAsia="Calibri" w:cs="Times New Roman"/>
                <w:sz w:val="26"/>
                <w:szCs w:val="26"/>
              </w:rPr>
              <w:t xml:space="preserve">(зазначити число, 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місяць і рік народження)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E0797" w:rsidRPr="008E0797" w:rsidRDefault="008E0797" w:rsidP="00011F5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296659">
        <w:tc>
          <w:tcPr>
            <w:tcW w:w="495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Найменування закладу, рік закінчення,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спеціальність, кваліфікація згідно з документом про вищу освіту</w:t>
            </w:r>
          </w:p>
        </w:tc>
        <w:tc>
          <w:tcPr>
            <w:tcW w:w="4897" w:type="dxa"/>
            <w:shd w:val="clear" w:color="auto" w:fill="auto"/>
          </w:tcPr>
          <w:p w:rsidR="00BF6476" w:rsidRPr="008E0797" w:rsidRDefault="00BF6476" w:rsidP="007C2CA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296659">
        <w:tc>
          <w:tcPr>
            <w:tcW w:w="495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Науковий ступінь, шифр і найменування наукової спеціальності, тема дисертації (серія, номер, дата, ким виданий диплом</w:t>
            </w:r>
          </w:p>
        </w:tc>
        <w:tc>
          <w:tcPr>
            <w:tcW w:w="4897" w:type="dxa"/>
            <w:shd w:val="clear" w:color="auto" w:fill="auto"/>
          </w:tcPr>
          <w:p w:rsidR="008E0797" w:rsidRPr="008E0797" w:rsidRDefault="008E0797" w:rsidP="00734820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296659">
        <w:tc>
          <w:tcPr>
            <w:tcW w:w="495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Вчене звання, за якою кафедрою (спеціальністю) присвоєно (серія, номер, дата, ким виданий атестат)</w:t>
            </w:r>
          </w:p>
        </w:tc>
        <w:tc>
          <w:tcPr>
            <w:tcW w:w="4897" w:type="dxa"/>
            <w:shd w:val="clear" w:color="auto" w:fill="auto"/>
          </w:tcPr>
          <w:p w:rsidR="00F26D4A" w:rsidRPr="008E0797" w:rsidRDefault="00F26D4A" w:rsidP="00370369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B82A06">
        <w:tc>
          <w:tcPr>
            <w:tcW w:w="495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Науково-педагогічний стаж роботи у закладі вищої освіти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E0797" w:rsidRPr="008E0797" w:rsidRDefault="008E0797" w:rsidP="00B82A06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E0797" w:rsidRPr="008E0797" w:rsidTr="00541925">
        <w:tc>
          <w:tcPr>
            <w:tcW w:w="4957" w:type="dxa"/>
            <w:shd w:val="clear" w:color="auto" w:fill="auto"/>
          </w:tcPr>
          <w:p w:rsidR="008E0797" w:rsidRPr="008E0797" w:rsidRDefault="008E0797" w:rsidP="003F0096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8E0797">
              <w:rPr>
                <w:rFonts w:eastAsia="Calibri" w:cs="Times New Roman"/>
                <w:sz w:val="26"/>
                <w:szCs w:val="26"/>
              </w:rPr>
              <w:t>Науково-педагогічний стаж роботи в коледжі</w:t>
            </w:r>
            <w:r w:rsidRPr="008E0797">
              <w:rPr>
                <w:rFonts w:eastAsia="Calibri" w:cs="Times New Roman"/>
                <w:sz w:val="26"/>
                <w:szCs w:val="26"/>
                <w:lang w:val="ru-RU"/>
              </w:rPr>
              <w:t xml:space="preserve"> </w:t>
            </w:r>
            <w:r w:rsidR="003F0096">
              <w:rPr>
                <w:rFonts w:eastAsia="Calibri" w:cs="Times New Roman"/>
                <w:sz w:val="26"/>
                <w:szCs w:val="26"/>
              </w:rPr>
              <w:t>(</w:t>
            </w:r>
            <w:r w:rsidRPr="008E0797">
              <w:rPr>
                <w:rFonts w:eastAsia="Calibri" w:cs="Times New Roman"/>
                <w:sz w:val="26"/>
                <w:szCs w:val="26"/>
              </w:rPr>
              <w:t xml:space="preserve">Кременчуцька </w:t>
            </w:r>
            <w:proofErr w:type="spellStart"/>
            <w:r w:rsidRPr="008E0797">
              <w:rPr>
                <w:rFonts w:eastAsia="Calibri" w:cs="Times New Roman"/>
                <w:sz w:val="26"/>
                <w:szCs w:val="26"/>
              </w:rPr>
              <w:t>гуманітарно</w:t>
            </w:r>
            <w:proofErr w:type="spellEnd"/>
            <w:r w:rsidRPr="008E0797">
              <w:rPr>
                <w:rFonts w:eastAsia="Calibri" w:cs="Times New Roman"/>
                <w:sz w:val="26"/>
                <w:szCs w:val="26"/>
              </w:rPr>
              <w:t xml:space="preserve">-технологічна академія </w:t>
            </w:r>
            <w:r w:rsidR="003F0096">
              <w:rPr>
                <w:rFonts w:eastAsia="Calibri" w:cs="Times New Roman"/>
                <w:sz w:val="26"/>
                <w:szCs w:val="26"/>
              </w:rPr>
              <w:t>Полтавської обласної ради</w:t>
            </w:r>
            <w:r w:rsidRPr="008E0797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8E0797" w:rsidRPr="008E0797" w:rsidRDefault="008E0797" w:rsidP="00541925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szCs w:val="28"/>
        </w:rPr>
      </w:pP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 xml:space="preserve">2. Перелік освітніх компонентів, що викладає </w:t>
      </w: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науково-педагогічний працівник</w:t>
      </w: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36"/>
        <w:gridCol w:w="2932"/>
        <w:gridCol w:w="3776"/>
      </w:tblGrid>
      <w:tr w:rsidR="008E0797" w:rsidRPr="008E0797" w:rsidTr="00EE77BC">
        <w:tc>
          <w:tcPr>
            <w:tcW w:w="270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Спеціальність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Освітня програма</w:t>
            </w:r>
          </w:p>
        </w:tc>
        <w:tc>
          <w:tcPr>
            <w:tcW w:w="1852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Назва освітнього компонента</w:t>
            </w:r>
          </w:p>
        </w:tc>
      </w:tr>
      <w:tr w:rsidR="008E0797" w:rsidRPr="008E0797" w:rsidTr="00B16846">
        <w:tc>
          <w:tcPr>
            <w:tcW w:w="270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8E0797" w:rsidRPr="008E0797" w:rsidRDefault="008E0797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8E0797" w:rsidRPr="008E0797" w:rsidRDefault="008E0797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852" w:type="pct"/>
            <w:shd w:val="clear" w:color="auto" w:fill="auto"/>
            <w:vAlign w:val="center"/>
          </w:tcPr>
          <w:p w:rsidR="008E0797" w:rsidRPr="008E0797" w:rsidRDefault="008E0797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FB49AC" w:rsidRPr="008E0797" w:rsidTr="00B16846">
        <w:tc>
          <w:tcPr>
            <w:tcW w:w="270" w:type="pct"/>
            <w:shd w:val="clear" w:color="auto" w:fill="auto"/>
            <w:vAlign w:val="center"/>
          </w:tcPr>
          <w:p w:rsidR="00FB49AC" w:rsidRPr="00FB49AC" w:rsidRDefault="00FB49AC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FB49AC" w:rsidRDefault="00FB49AC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FB49AC" w:rsidRPr="008E0797" w:rsidRDefault="00FB49AC" w:rsidP="00B1684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1852" w:type="pct"/>
            <w:shd w:val="clear" w:color="auto" w:fill="auto"/>
          </w:tcPr>
          <w:p w:rsidR="00AD4DB6" w:rsidRPr="00AD4DB6" w:rsidRDefault="00AD4DB6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3. Підвищення кваліфікації</w:t>
      </w: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(за останні 5 років)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2012"/>
        <w:gridCol w:w="2493"/>
        <w:gridCol w:w="2513"/>
      </w:tblGrid>
      <w:tr w:rsidR="008E0797" w:rsidRPr="008E0797" w:rsidTr="00220E8B">
        <w:tc>
          <w:tcPr>
            <w:tcW w:w="317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Найменування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організації,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установи, закладу</w:t>
            </w:r>
          </w:p>
        </w:tc>
        <w:tc>
          <w:tcPr>
            <w:tcW w:w="2012" w:type="dxa"/>
            <w:shd w:val="clear" w:color="auto" w:fill="auto"/>
          </w:tcPr>
          <w:p w:rsidR="008E0797" w:rsidRPr="008E0797" w:rsidRDefault="0077638C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77638C">
              <w:rPr>
                <w:rFonts w:eastAsia="Calibri" w:cs="Times New Roman"/>
                <w:b/>
                <w:bCs/>
                <w:sz w:val="26"/>
                <w:szCs w:val="26"/>
              </w:rPr>
              <w:t>Кількість годин/кредитів ЄКТС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93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Тема 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підвищення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кваліфікації</w:t>
            </w:r>
          </w:p>
        </w:tc>
        <w:tc>
          <w:tcPr>
            <w:tcW w:w="2513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Серія, номер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та дата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документу про підвищення кваліфікації</w:t>
            </w:r>
          </w:p>
        </w:tc>
      </w:tr>
      <w:tr w:rsidR="0077638C" w:rsidRPr="008E0797" w:rsidTr="00220E8B">
        <w:tc>
          <w:tcPr>
            <w:tcW w:w="10195" w:type="dxa"/>
            <w:gridSpan w:val="4"/>
            <w:shd w:val="clear" w:color="auto" w:fill="F2F2F2" w:themeFill="background1" w:themeFillShade="F2"/>
          </w:tcPr>
          <w:p w:rsidR="0077638C" w:rsidRPr="008E0797" w:rsidRDefault="003F0096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sz w:val="26"/>
                <w:szCs w:val="26"/>
              </w:rPr>
              <w:t>2025</w:t>
            </w:r>
            <w:r w:rsidR="0077638C" w:rsidRPr="0077638C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рік</w:t>
            </w:r>
          </w:p>
        </w:tc>
      </w:tr>
      <w:tr w:rsidR="008E0797" w:rsidRPr="008E0797" w:rsidTr="00220E8B">
        <w:tc>
          <w:tcPr>
            <w:tcW w:w="3177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E0797" w:rsidRPr="008E0797" w:rsidRDefault="008E0797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8406FC" w:rsidRPr="008E0797" w:rsidTr="00220E8B">
        <w:tc>
          <w:tcPr>
            <w:tcW w:w="3177" w:type="dxa"/>
            <w:shd w:val="clear" w:color="auto" w:fill="auto"/>
          </w:tcPr>
          <w:p w:rsidR="008406FC" w:rsidRDefault="008406FC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406FC" w:rsidRDefault="008406FC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8406FC" w:rsidRPr="0077638C" w:rsidRDefault="008406FC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</w:tcPr>
          <w:p w:rsidR="008406FC" w:rsidRPr="0077638C" w:rsidRDefault="008406FC" w:rsidP="00AE5D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357B0E" w:rsidRPr="008E0797" w:rsidTr="00357B0E">
        <w:tc>
          <w:tcPr>
            <w:tcW w:w="3177" w:type="dxa"/>
            <w:shd w:val="clear" w:color="auto" w:fill="auto"/>
          </w:tcPr>
          <w:p w:rsidR="00357B0E" w:rsidRPr="000D0926" w:rsidRDefault="00357B0E" w:rsidP="00357B0E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357B0E" w:rsidRDefault="00357B0E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357B0E" w:rsidRPr="00AE5D05" w:rsidRDefault="00357B0E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57B0E" w:rsidRPr="00AE5D05" w:rsidRDefault="00357B0E" w:rsidP="00357B0E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15509C" w:rsidRPr="008E0797" w:rsidTr="0015509C">
        <w:tc>
          <w:tcPr>
            <w:tcW w:w="10195" w:type="dxa"/>
            <w:gridSpan w:val="4"/>
            <w:shd w:val="clear" w:color="auto" w:fill="F2F2F2" w:themeFill="background1" w:themeFillShade="F2"/>
          </w:tcPr>
          <w:p w:rsidR="0015509C" w:rsidRPr="0015509C" w:rsidRDefault="0015509C" w:rsidP="00AE5D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5509C">
              <w:rPr>
                <w:rFonts w:eastAsia="Calibri" w:cs="Times New Roman"/>
                <w:b/>
                <w:bCs/>
                <w:sz w:val="26"/>
                <w:szCs w:val="26"/>
              </w:rPr>
              <w:t>2024 рік</w:t>
            </w:r>
          </w:p>
        </w:tc>
      </w:tr>
      <w:tr w:rsidR="00000F15" w:rsidRPr="008E0797" w:rsidTr="00220E8B">
        <w:tc>
          <w:tcPr>
            <w:tcW w:w="3177" w:type="dxa"/>
            <w:shd w:val="clear" w:color="auto" w:fill="auto"/>
            <w:vAlign w:val="center"/>
          </w:tcPr>
          <w:p w:rsidR="00000F15" w:rsidRPr="000D0926" w:rsidRDefault="00000F15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00F15" w:rsidRDefault="00000F15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00F15" w:rsidRPr="00AE5D05" w:rsidRDefault="00000F15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00F15" w:rsidRPr="00AE5D05" w:rsidRDefault="00000F15" w:rsidP="002143D2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000F15" w:rsidRPr="008E0797" w:rsidTr="00220E8B">
        <w:tc>
          <w:tcPr>
            <w:tcW w:w="3177" w:type="dxa"/>
            <w:shd w:val="clear" w:color="auto" w:fill="auto"/>
          </w:tcPr>
          <w:p w:rsidR="00000F15" w:rsidRPr="000D0926" w:rsidRDefault="00000F15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00F15" w:rsidRDefault="00000F15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00F15" w:rsidRPr="00AE5D05" w:rsidRDefault="00000F15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</w:tcPr>
          <w:p w:rsidR="00000F15" w:rsidRPr="00AE5D05" w:rsidRDefault="00000F15" w:rsidP="00D920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000F15" w:rsidRPr="008E0797" w:rsidTr="00220E8B">
        <w:tc>
          <w:tcPr>
            <w:tcW w:w="3177" w:type="dxa"/>
            <w:shd w:val="clear" w:color="auto" w:fill="auto"/>
          </w:tcPr>
          <w:p w:rsidR="00000F15" w:rsidRPr="000D0926" w:rsidRDefault="00000F15" w:rsidP="000C21DD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00F15" w:rsidRDefault="00000F15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00F15" w:rsidRPr="00AE5D05" w:rsidRDefault="00000F15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00F15" w:rsidRPr="00AE5D05" w:rsidRDefault="00000F15" w:rsidP="000C21DD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81737" w:rsidRPr="008E0797" w:rsidTr="00581737">
        <w:tc>
          <w:tcPr>
            <w:tcW w:w="10195" w:type="dxa"/>
            <w:gridSpan w:val="4"/>
            <w:shd w:val="clear" w:color="auto" w:fill="F2F2F2" w:themeFill="background1" w:themeFillShade="F2"/>
            <w:vAlign w:val="center"/>
          </w:tcPr>
          <w:p w:rsidR="00581737" w:rsidRPr="00581737" w:rsidRDefault="00581737" w:rsidP="00AD62A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81737">
              <w:rPr>
                <w:rFonts w:eastAsia="Calibri" w:cs="Times New Roman"/>
                <w:b/>
                <w:bCs/>
                <w:sz w:val="26"/>
                <w:szCs w:val="26"/>
              </w:rPr>
              <w:t>2023 рік</w:t>
            </w:r>
          </w:p>
        </w:tc>
      </w:tr>
      <w:tr w:rsidR="00581737" w:rsidRPr="008E0797" w:rsidTr="00866370">
        <w:tc>
          <w:tcPr>
            <w:tcW w:w="3177" w:type="dxa"/>
            <w:shd w:val="clear" w:color="auto" w:fill="auto"/>
            <w:vAlign w:val="center"/>
          </w:tcPr>
          <w:p w:rsidR="00581737" w:rsidRPr="00AD62A5" w:rsidRDefault="00581737" w:rsidP="0058173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581737" w:rsidRDefault="00581737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581737" w:rsidRPr="00AD62A5" w:rsidRDefault="00581737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1737" w:rsidRPr="00AD62A5" w:rsidRDefault="00581737" w:rsidP="0058173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81737" w:rsidRPr="008E0797" w:rsidTr="00866370">
        <w:tc>
          <w:tcPr>
            <w:tcW w:w="3177" w:type="dxa"/>
            <w:shd w:val="clear" w:color="auto" w:fill="auto"/>
            <w:vAlign w:val="center"/>
          </w:tcPr>
          <w:p w:rsidR="00581737" w:rsidRPr="00AD62A5" w:rsidRDefault="00581737" w:rsidP="005F28DA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581737" w:rsidRDefault="00581737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581737" w:rsidRPr="00AD62A5" w:rsidRDefault="00581737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81737" w:rsidRPr="00AD62A5" w:rsidRDefault="00581737" w:rsidP="00AD62A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81737" w:rsidRPr="008E0797" w:rsidTr="00866370">
        <w:tc>
          <w:tcPr>
            <w:tcW w:w="3177" w:type="dxa"/>
            <w:shd w:val="clear" w:color="auto" w:fill="auto"/>
            <w:vAlign w:val="center"/>
          </w:tcPr>
          <w:p w:rsidR="00581737" w:rsidRPr="00AD62A5" w:rsidRDefault="00581737" w:rsidP="00CA71B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581737" w:rsidRDefault="00581737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581737" w:rsidRPr="00AD62A5" w:rsidRDefault="00581737" w:rsidP="000D092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3545D" w:rsidRPr="00AD62A5" w:rsidRDefault="0053545D" w:rsidP="00DE13A0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5761E4" w:rsidRPr="008E0797" w:rsidTr="005761E4">
        <w:tc>
          <w:tcPr>
            <w:tcW w:w="10195" w:type="dxa"/>
            <w:gridSpan w:val="4"/>
            <w:shd w:val="clear" w:color="auto" w:fill="F2F2F2" w:themeFill="background1" w:themeFillShade="F2"/>
            <w:vAlign w:val="center"/>
          </w:tcPr>
          <w:p w:rsidR="005761E4" w:rsidRPr="005761E4" w:rsidRDefault="005761E4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761E4">
              <w:rPr>
                <w:rFonts w:eastAsia="Calibri" w:cs="Times New Roman"/>
                <w:b/>
                <w:bCs/>
                <w:sz w:val="26"/>
                <w:szCs w:val="26"/>
              </w:rPr>
              <w:t>2022 рік</w:t>
            </w:r>
          </w:p>
        </w:tc>
      </w:tr>
      <w:tr w:rsidR="005761E4" w:rsidRPr="008E0797" w:rsidTr="00866370">
        <w:tc>
          <w:tcPr>
            <w:tcW w:w="3177" w:type="dxa"/>
            <w:shd w:val="clear" w:color="auto" w:fill="auto"/>
            <w:vAlign w:val="center"/>
          </w:tcPr>
          <w:p w:rsidR="005761E4" w:rsidRPr="007D6A05" w:rsidRDefault="005761E4" w:rsidP="00CA71B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5761E4" w:rsidRDefault="005761E4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5761E4" w:rsidRPr="007D6A05" w:rsidRDefault="005761E4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61E4" w:rsidRPr="007D6A05" w:rsidRDefault="005761E4" w:rsidP="00CA061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CA0611" w:rsidRPr="008E0797" w:rsidTr="00866370">
        <w:tc>
          <w:tcPr>
            <w:tcW w:w="3177" w:type="dxa"/>
            <w:shd w:val="clear" w:color="auto" w:fill="auto"/>
            <w:vAlign w:val="center"/>
          </w:tcPr>
          <w:p w:rsidR="00CA0611" w:rsidRPr="005761E4" w:rsidRDefault="00CA0611" w:rsidP="00CA71B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A0611" w:rsidRDefault="00CA0611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CA0611" w:rsidRPr="005761E4" w:rsidRDefault="00CA0611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A0611" w:rsidRPr="00CA0611" w:rsidRDefault="00CA0611" w:rsidP="00CA061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4B10EE" w:rsidRPr="008E0797" w:rsidTr="00866370">
        <w:tc>
          <w:tcPr>
            <w:tcW w:w="3177" w:type="dxa"/>
            <w:shd w:val="clear" w:color="auto" w:fill="auto"/>
            <w:vAlign w:val="center"/>
          </w:tcPr>
          <w:p w:rsidR="004B10EE" w:rsidRPr="00930D69" w:rsidRDefault="004B10EE" w:rsidP="004B10EE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4B10EE" w:rsidRPr="00930D69" w:rsidRDefault="004B10EE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B10EE" w:rsidRPr="004B10EE" w:rsidRDefault="004B10EE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B10EE" w:rsidRPr="004B10EE" w:rsidRDefault="004B10EE" w:rsidP="00CA061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4B10EE" w:rsidRPr="008E0797" w:rsidTr="004B10EE">
        <w:tc>
          <w:tcPr>
            <w:tcW w:w="10195" w:type="dxa"/>
            <w:gridSpan w:val="4"/>
            <w:shd w:val="clear" w:color="auto" w:fill="F2F2F2" w:themeFill="background1" w:themeFillShade="F2"/>
            <w:vAlign w:val="center"/>
          </w:tcPr>
          <w:p w:rsidR="004B10EE" w:rsidRPr="004B10EE" w:rsidRDefault="004B10EE" w:rsidP="00CA061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4B10EE">
              <w:rPr>
                <w:rFonts w:eastAsia="Calibri" w:cs="Times New Roman"/>
                <w:b/>
                <w:bCs/>
                <w:sz w:val="26"/>
                <w:szCs w:val="26"/>
              </w:rPr>
              <w:t>2021 рік</w:t>
            </w:r>
          </w:p>
        </w:tc>
      </w:tr>
      <w:tr w:rsidR="004B10EE" w:rsidRPr="008E0797" w:rsidTr="00866370">
        <w:tc>
          <w:tcPr>
            <w:tcW w:w="3177" w:type="dxa"/>
            <w:shd w:val="clear" w:color="auto" w:fill="auto"/>
            <w:vAlign w:val="center"/>
          </w:tcPr>
          <w:p w:rsidR="004B10EE" w:rsidRPr="004B10EE" w:rsidRDefault="004B10EE" w:rsidP="004B10EE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4B10EE" w:rsidRPr="004B10EE" w:rsidRDefault="004B10EE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B10EE" w:rsidRPr="004B10EE" w:rsidRDefault="004B10EE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B10EE" w:rsidRPr="004B10EE" w:rsidRDefault="004B10EE" w:rsidP="00CA061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4B10EE" w:rsidRPr="008E0797" w:rsidTr="00866370">
        <w:tc>
          <w:tcPr>
            <w:tcW w:w="3177" w:type="dxa"/>
            <w:shd w:val="clear" w:color="auto" w:fill="auto"/>
            <w:vAlign w:val="center"/>
          </w:tcPr>
          <w:p w:rsidR="004B10EE" w:rsidRPr="004B10EE" w:rsidRDefault="004B10EE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4B10EE" w:rsidRPr="004B10EE" w:rsidRDefault="004B10EE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4B10EE" w:rsidRPr="004B10EE" w:rsidRDefault="004B10EE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B10EE" w:rsidRPr="004B10EE" w:rsidRDefault="004B10EE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3F0096" w:rsidRPr="008E0797" w:rsidTr="00866370">
        <w:tc>
          <w:tcPr>
            <w:tcW w:w="3177" w:type="dxa"/>
            <w:shd w:val="clear" w:color="auto" w:fill="auto"/>
            <w:vAlign w:val="center"/>
          </w:tcPr>
          <w:p w:rsidR="003F0096" w:rsidRPr="004B10EE" w:rsidRDefault="003F0096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3F0096" w:rsidRPr="004B10EE" w:rsidRDefault="003F0096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3F0096" w:rsidRPr="004B10EE" w:rsidRDefault="003F0096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F0096" w:rsidRPr="004B10EE" w:rsidRDefault="003F0096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C4A4C" w:rsidRPr="008E0797" w:rsidTr="002C4A4C">
        <w:tc>
          <w:tcPr>
            <w:tcW w:w="10195" w:type="dxa"/>
            <w:gridSpan w:val="4"/>
            <w:shd w:val="clear" w:color="auto" w:fill="F2F2F2" w:themeFill="background1" w:themeFillShade="F2"/>
            <w:vAlign w:val="center"/>
          </w:tcPr>
          <w:p w:rsidR="002C4A4C" w:rsidRPr="002C4A4C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2C4A4C">
              <w:rPr>
                <w:rFonts w:eastAsia="Calibri" w:cs="Times New Roman"/>
                <w:b/>
                <w:bCs/>
                <w:sz w:val="26"/>
                <w:szCs w:val="26"/>
              </w:rPr>
              <w:t>2020 рік</w:t>
            </w:r>
          </w:p>
        </w:tc>
      </w:tr>
      <w:tr w:rsidR="002C4A4C" w:rsidRPr="008E0797" w:rsidTr="00866370">
        <w:tc>
          <w:tcPr>
            <w:tcW w:w="3177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C4A4C" w:rsidRPr="004B10EE" w:rsidRDefault="002C4A4C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C4A4C" w:rsidRPr="004B10EE" w:rsidRDefault="002C4A4C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C4A4C" w:rsidRPr="008E0797" w:rsidTr="00866370">
        <w:tc>
          <w:tcPr>
            <w:tcW w:w="3177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C4A4C" w:rsidRPr="004B10EE" w:rsidRDefault="002C4A4C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C4A4C" w:rsidRPr="004B10EE" w:rsidRDefault="002C4A4C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2C4A4C" w:rsidRPr="008E0797" w:rsidTr="00866370">
        <w:tc>
          <w:tcPr>
            <w:tcW w:w="3177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2C4A4C" w:rsidRPr="004B10EE" w:rsidRDefault="002C4A4C" w:rsidP="0077638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C4A4C" w:rsidRPr="004B10EE" w:rsidRDefault="002C4A4C" w:rsidP="007D6A0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C4A4C" w:rsidRPr="004B10EE" w:rsidRDefault="002C4A4C" w:rsidP="0009232C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77638C" w:rsidRDefault="0077638C" w:rsidP="00FA5CD7">
      <w:pPr>
        <w:tabs>
          <w:tab w:val="left" w:pos="6610"/>
        </w:tabs>
        <w:spacing w:after="0" w:line="240" w:lineRule="auto"/>
        <w:rPr>
          <w:rFonts w:eastAsia="Calibri" w:cs="Times New Roman"/>
          <w:b/>
          <w:bCs/>
          <w:szCs w:val="28"/>
        </w:rPr>
      </w:pPr>
    </w:p>
    <w:p w:rsid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color w:val="000000"/>
          <w:szCs w:val="28"/>
          <w:shd w:val="clear" w:color="auto" w:fill="FFFFFF"/>
        </w:rPr>
      </w:pPr>
      <w:r w:rsidRPr="008E0797">
        <w:rPr>
          <w:rFonts w:eastAsia="Calibri" w:cs="Times New Roman"/>
          <w:b/>
          <w:bCs/>
          <w:szCs w:val="28"/>
        </w:rPr>
        <w:t xml:space="preserve">4. Показники професійної діяльності </w:t>
      </w:r>
      <w:r w:rsidRPr="008E0797">
        <w:rPr>
          <w:rFonts w:eastAsia="Calibri" w:cs="Times New Roman"/>
          <w:b/>
          <w:color w:val="000000"/>
          <w:szCs w:val="28"/>
          <w:shd w:val="clear" w:color="auto" w:fill="FFFFFF"/>
        </w:rPr>
        <w:t>відповідно до п. 38 Постанови КМУ від 30.12.2015 року за №1187 "Про затвердження Ліцензійних умов провадження освітньої діяльності"</w:t>
      </w:r>
    </w:p>
    <w:p w:rsidR="00FA5CD7" w:rsidRPr="008E0797" w:rsidRDefault="00FA5CD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6835"/>
        <w:gridCol w:w="1978"/>
      </w:tblGrid>
      <w:tr w:rsidR="0099779A" w:rsidRPr="0099779A" w:rsidTr="00A41C73">
        <w:tc>
          <w:tcPr>
            <w:tcW w:w="678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Показник</w:t>
            </w:r>
          </w:p>
        </w:tc>
        <w:tc>
          <w:tcPr>
            <w:tcW w:w="3352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За останні 5 років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E0797">
              <w:rPr>
                <w:rFonts w:eastAsia="Calibri" w:cs="Times New Roman"/>
                <w:b/>
                <w:bCs/>
                <w:sz w:val="26"/>
                <w:szCs w:val="26"/>
              </w:rPr>
              <w:t>Усього</w:t>
            </w:r>
          </w:p>
        </w:tc>
      </w:tr>
      <w:tr w:rsidR="0099779A" w:rsidRPr="0099779A" w:rsidTr="00A41C73">
        <w:tc>
          <w:tcPr>
            <w:tcW w:w="678" w:type="pct"/>
            <w:shd w:val="clear" w:color="auto" w:fill="auto"/>
          </w:tcPr>
          <w:p w:rsidR="008E0797" w:rsidRPr="008E0797" w:rsidRDefault="008E0797" w:rsidP="0099779A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8E0797" w:rsidRPr="008E0797" w:rsidRDefault="008E0797" w:rsidP="0099779A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</w:tcPr>
          <w:p w:rsidR="00A82112" w:rsidRPr="008E0797" w:rsidRDefault="00A82112" w:rsidP="0065660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99779A" w:rsidRPr="0099779A" w:rsidTr="00A41C73">
        <w:tc>
          <w:tcPr>
            <w:tcW w:w="678" w:type="pct"/>
            <w:shd w:val="clear" w:color="auto" w:fill="auto"/>
          </w:tcPr>
          <w:p w:rsidR="008E0797" w:rsidRPr="008E0797" w:rsidRDefault="008E0797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8E0797" w:rsidRPr="008E0797" w:rsidRDefault="008E0797" w:rsidP="00772CC6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</w:tcPr>
          <w:p w:rsidR="00434C6F" w:rsidRPr="008E0797" w:rsidRDefault="00434C6F" w:rsidP="00434C6F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434C6F" w:rsidRPr="0099779A" w:rsidTr="00A41C73">
        <w:tc>
          <w:tcPr>
            <w:tcW w:w="678" w:type="pct"/>
            <w:shd w:val="clear" w:color="auto" w:fill="auto"/>
          </w:tcPr>
          <w:p w:rsidR="00434C6F" w:rsidRDefault="00434C6F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434C6F" w:rsidRPr="00772CC6" w:rsidRDefault="00434C6F" w:rsidP="00144C2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</w:tcPr>
          <w:p w:rsidR="00144C2E" w:rsidRDefault="00144C2E" w:rsidP="00434C6F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393BB5" w:rsidRPr="0099779A" w:rsidTr="00A41C73">
        <w:tc>
          <w:tcPr>
            <w:tcW w:w="678" w:type="pct"/>
            <w:shd w:val="clear" w:color="auto" w:fill="auto"/>
          </w:tcPr>
          <w:p w:rsidR="00393BB5" w:rsidRDefault="00393BB5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393BB5" w:rsidRPr="00144C2E" w:rsidRDefault="00393BB5" w:rsidP="00144C2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393BB5" w:rsidRPr="00393BB5" w:rsidRDefault="00393BB5" w:rsidP="00393BB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en-US"/>
              </w:rPr>
            </w:pPr>
          </w:p>
        </w:tc>
      </w:tr>
      <w:tr w:rsidR="00DC2465" w:rsidRPr="0099779A" w:rsidTr="00A41C73">
        <w:tc>
          <w:tcPr>
            <w:tcW w:w="678" w:type="pct"/>
            <w:shd w:val="clear" w:color="auto" w:fill="auto"/>
          </w:tcPr>
          <w:p w:rsidR="00DC2465" w:rsidRPr="00DC2465" w:rsidRDefault="00DC2465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DC2465" w:rsidRPr="00393BB5" w:rsidRDefault="00DC2465" w:rsidP="00144C2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DC2465" w:rsidRDefault="00DC2465" w:rsidP="00393BB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BC0A31" w:rsidRPr="0099779A" w:rsidTr="00A41C73">
        <w:tc>
          <w:tcPr>
            <w:tcW w:w="678" w:type="pct"/>
            <w:shd w:val="clear" w:color="auto" w:fill="auto"/>
          </w:tcPr>
          <w:p w:rsidR="00BC0A31" w:rsidRDefault="00BC0A31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BC0A31" w:rsidRPr="00DC2465" w:rsidRDefault="00BC0A31" w:rsidP="00144C2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A41C73" w:rsidRDefault="00A41C73" w:rsidP="00393BB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  <w:tr w:rsidR="00CC1338" w:rsidRPr="0099779A" w:rsidTr="00A41C73">
        <w:tc>
          <w:tcPr>
            <w:tcW w:w="678" w:type="pct"/>
            <w:shd w:val="clear" w:color="auto" w:fill="auto"/>
          </w:tcPr>
          <w:p w:rsidR="00CC1338" w:rsidRDefault="00CC1338" w:rsidP="00772CC6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352" w:type="pct"/>
            <w:shd w:val="clear" w:color="auto" w:fill="auto"/>
          </w:tcPr>
          <w:p w:rsidR="00CC1338" w:rsidRPr="00BC0A31" w:rsidRDefault="00CC1338" w:rsidP="00144C2E">
            <w:pPr>
              <w:tabs>
                <w:tab w:val="left" w:pos="6610"/>
              </w:tabs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CC1338" w:rsidRDefault="00CC1338" w:rsidP="00393BB5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</w:tc>
      </w:tr>
    </w:tbl>
    <w:p w:rsidR="00AB623F" w:rsidRDefault="00AB623F" w:rsidP="009D3167">
      <w:pPr>
        <w:tabs>
          <w:tab w:val="left" w:pos="6610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:rsidR="008E0797" w:rsidRPr="008E0797" w:rsidRDefault="008E0797" w:rsidP="008E0797">
      <w:pPr>
        <w:tabs>
          <w:tab w:val="left" w:pos="6610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E0797">
        <w:rPr>
          <w:rFonts w:eastAsia="Calibri" w:cs="Times New Roman"/>
          <w:szCs w:val="28"/>
        </w:rPr>
        <w:t>Зареєстрований профіль науковця, ORCID ID (</w:t>
      </w:r>
      <w:proofErr w:type="spellStart"/>
      <w:r w:rsidRPr="008E0797">
        <w:rPr>
          <w:rFonts w:eastAsia="Calibri" w:cs="Times New Roman"/>
          <w:szCs w:val="28"/>
        </w:rPr>
        <w:t>Open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proofErr w:type="spellStart"/>
      <w:r w:rsidRPr="008E0797">
        <w:rPr>
          <w:rFonts w:eastAsia="Calibri" w:cs="Times New Roman"/>
          <w:szCs w:val="28"/>
        </w:rPr>
        <w:t>Researcher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proofErr w:type="spellStart"/>
      <w:r w:rsidRPr="008E0797">
        <w:rPr>
          <w:rFonts w:eastAsia="Calibri" w:cs="Times New Roman"/>
          <w:szCs w:val="28"/>
        </w:rPr>
        <w:t>and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proofErr w:type="spellStart"/>
      <w:r w:rsidRPr="008E0797">
        <w:rPr>
          <w:rFonts w:eastAsia="Calibri" w:cs="Times New Roman"/>
          <w:szCs w:val="28"/>
        </w:rPr>
        <w:t>Contributor</w:t>
      </w:r>
      <w:proofErr w:type="spellEnd"/>
      <w:r w:rsidRPr="008E0797">
        <w:rPr>
          <w:rFonts w:eastAsia="Calibri" w:cs="Times New Roman"/>
          <w:szCs w:val="28"/>
        </w:rPr>
        <w:t xml:space="preserve"> ID), </w:t>
      </w:r>
      <w:proofErr w:type="spellStart"/>
      <w:r w:rsidRPr="008E0797">
        <w:rPr>
          <w:rFonts w:eastAsia="Calibri" w:cs="Times New Roman"/>
          <w:szCs w:val="28"/>
        </w:rPr>
        <w:t>Research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proofErr w:type="spellStart"/>
      <w:r w:rsidRPr="008E0797">
        <w:rPr>
          <w:rFonts w:eastAsia="Calibri" w:cs="Times New Roman"/>
          <w:szCs w:val="28"/>
        </w:rPr>
        <w:t>Gate</w:t>
      </w:r>
      <w:proofErr w:type="spellEnd"/>
      <w:r w:rsidRPr="008E0797">
        <w:rPr>
          <w:rFonts w:eastAsia="Calibri" w:cs="Times New Roman"/>
          <w:szCs w:val="28"/>
        </w:rPr>
        <w:t xml:space="preserve">, </w:t>
      </w:r>
      <w:proofErr w:type="spellStart"/>
      <w:r w:rsidRPr="008E0797">
        <w:rPr>
          <w:rFonts w:eastAsia="Calibri" w:cs="Times New Roman"/>
          <w:szCs w:val="28"/>
        </w:rPr>
        <w:t>Google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proofErr w:type="spellStart"/>
      <w:r w:rsidRPr="008E0797">
        <w:rPr>
          <w:rFonts w:eastAsia="Calibri" w:cs="Times New Roman"/>
          <w:szCs w:val="28"/>
        </w:rPr>
        <w:t>Sholar</w:t>
      </w:r>
      <w:proofErr w:type="spellEnd"/>
      <w:r w:rsidRPr="008E0797">
        <w:rPr>
          <w:rFonts w:eastAsia="Calibri" w:cs="Times New Roman"/>
          <w:szCs w:val="28"/>
        </w:rPr>
        <w:t xml:space="preserve"> </w:t>
      </w:r>
      <w:r w:rsidR="009D3167">
        <w:rPr>
          <w:rFonts w:eastAsia="Calibri" w:cs="Times New Roman"/>
          <w:szCs w:val="28"/>
        </w:rPr>
        <w:t xml:space="preserve">(маю/ не маю) - </w:t>
      </w:r>
    </w:p>
    <w:p w:rsidR="009D3167" w:rsidRDefault="008E0797" w:rsidP="009D3167">
      <w:pPr>
        <w:tabs>
          <w:tab w:val="left" w:pos="6610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E0797">
        <w:rPr>
          <w:rFonts w:eastAsia="Calibri" w:cs="Times New Roman"/>
          <w:szCs w:val="28"/>
        </w:rPr>
        <w:t>Посилання на профіль (за наявності):</w:t>
      </w:r>
    </w:p>
    <w:p w:rsidR="009D3167" w:rsidRPr="009D3167" w:rsidRDefault="009D3167" w:rsidP="008E0797">
      <w:pPr>
        <w:tabs>
          <w:tab w:val="left" w:pos="6610"/>
        </w:tabs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5"/>
      </w:tblGrid>
      <w:tr w:rsidR="009D3167" w:rsidRPr="009D3167" w:rsidTr="009D3167">
        <w:tc>
          <w:tcPr>
            <w:tcW w:w="1980" w:type="dxa"/>
          </w:tcPr>
          <w:p w:rsidR="009D3167" w:rsidRPr="009D3167" w:rsidRDefault="009D3167" w:rsidP="009D3167">
            <w:pPr>
              <w:jc w:val="right"/>
              <w:rPr>
                <w:sz w:val="26"/>
                <w:szCs w:val="26"/>
              </w:rPr>
            </w:pPr>
            <w:r w:rsidRPr="009D3167">
              <w:rPr>
                <w:sz w:val="26"/>
                <w:szCs w:val="26"/>
              </w:rPr>
              <w:t>ORCID</w:t>
            </w:r>
          </w:p>
        </w:tc>
        <w:tc>
          <w:tcPr>
            <w:tcW w:w="8215" w:type="dxa"/>
          </w:tcPr>
          <w:p w:rsidR="009D3167" w:rsidRPr="009D3167" w:rsidRDefault="009D3167" w:rsidP="009D3167">
            <w:pPr>
              <w:rPr>
                <w:sz w:val="26"/>
                <w:szCs w:val="26"/>
                <w:lang w:val="ru-RU"/>
              </w:rPr>
            </w:pPr>
          </w:p>
        </w:tc>
      </w:tr>
      <w:tr w:rsidR="009D3167" w:rsidRPr="009D3167" w:rsidTr="009D3167">
        <w:tc>
          <w:tcPr>
            <w:tcW w:w="1980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righ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Google</w:t>
            </w:r>
            <w:proofErr w:type="spellEnd"/>
            <w:r w:rsidRPr="009D3167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Scholar</w:t>
            </w:r>
            <w:proofErr w:type="spellEnd"/>
          </w:p>
        </w:tc>
        <w:tc>
          <w:tcPr>
            <w:tcW w:w="8215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D3167" w:rsidRPr="009D3167" w:rsidTr="009D3167">
        <w:tc>
          <w:tcPr>
            <w:tcW w:w="1980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righ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Web</w:t>
            </w:r>
            <w:proofErr w:type="spellEnd"/>
            <w:r w:rsidRPr="009D3167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of</w:t>
            </w:r>
            <w:proofErr w:type="spellEnd"/>
            <w:r w:rsidRPr="009D3167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Science</w:t>
            </w:r>
            <w:proofErr w:type="spellEnd"/>
          </w:p>
        </w:tc>
        <w:tc>
          <w:tcPr>
            <w:tcW w:w="8215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D3167" w:rsidRPr="009D3167" w:rsidTr="009D3167">
        <w:tc>
          <w:tcPr>
            <w:tcW w:w="1980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righ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9D3167">
              <w:rPr>
                <w:rFonts w:eastAsia="Calibri" w:cs="Times New Roman"/>
                <w:sz w:val="26"/>
                <w:szCs w:val="26"/>
              </w:rPr>
              <w:t>Scopus</w:t>
            </w:r>
            <w:proofErr w:type="spellEnd"/>
          </w:p>
        </w:tc>
        <w:tc>
          <w:tcPr>
            <w:tcW w:w="8215" w:type="dxa"/>
          </w:tcPr>
          <w:p w:rsidR="009D3167" w:rsidRPr="009D3167" w:rsidRDefault="009D3167" w:rsidP="009D3167">
            <w:pPr>
              <w:tabs>
                <w:tab w:val="left" w:pos="6610"/>
              </w:tabs>
              <w:jc w:val="both"/>
              <w:rPr>
                <w:rFonts w:eastAsia="Calibri" w:cs="Times New Roman"/>
                <w:spacing w:val="-20"/>
                <w:sz w:val="26"/>
                <w:szCs w:val="26"/>
              </w:rPr>
            </w:pPr>
          </w:p>
        </w:tc>
      </w:tr>
    </w:tbl>
    <w:p w:rsidR="008E0797" w:rsidRPr="008E0797" w:rsidRDefault="008E0797" w:rsidP="00AF2B3B">
      <w:pPr>
        <w:tabs>
          <w:tab w:val="left" w:pos="6610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:rsidR="008E0797" w:rsidRPr="008E0797" w:rsidRDefault="008E0797" w:rsidP="008E0797">
      <w:pPr>
        <w:tabs>
          <w:tab w:val="left" w:pos="6610"/>
        </w:tabs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8E0797">
        <w:rPr>
          <w:rFonts w:eastAsia="Calibri" w:cs="Times New Roman"/>
          <w:b/>
          <w:bCs/>
          <w:szCs w:val="28"/>
        </w:rPr>
        <w:t>5. Перелік державних нагород, відзнак, почесних звань, премій, стипендій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006"/>
        <w:gridCol w:w="3165"/>
      </w:tblGrid>
      <w:tr w:rsidR="008E0797" w:rsidRPr="008E0797" w:rsidTr="004C70B2">
        <w:tc>
          <w:tcPr>
            <w:tcW w:w="993" w:type="pct"/>
            <w:shd w:val="clear" w:color="auto" w:fill="auto"/>
            <w:vAlign w:val="center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0797">
              <w:rPr>
                <w:rFonts w:eastAsia="Calibri" w:cs="Times New Roman"/>
                <w:b/>
                <w:bCs/>
                <w:szCs w:val="28"/>
              </w:rPr>
              <w:t>Рік нагородження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DC2761" w:rsidRDefault="008E0797" w:rsidP="00AF2B3B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0797">
              <w:rPr>
                <w:rFonts w:eastAsia="Calibri" w:cs="Times New Roman"/>
                <w:b/>
                <w:bCs/>
                <w:szCs w:val="28"/>
              </w:rPr>
              <w:t>Назва установи, що</w:t>
            </w:r>
          </w:p>
          <w:p w:rsidR="008E0797" w:rsidRPr="008E0797" w:rsidRDefault="008E0797" w:rsidP="00AF2B3B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0797">
              <w:rPr>
                <w:rFonts w:eastAsia="Calibri" w:cs="Times New Roman"/>
                <w:b/>
                <w:bCs/>
                <w:szCs w:val="28"/>
              </w:rPr>
              <w:t xml:space="preserve"> нагородила</w:t>
            </w:r>
          </w:p>
        </w:tc>
        <w:tc>
          <w:tcPr>
            <w:tcW w:w="1552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0797">
              <w:rPr>
                <w:rFonts w:eastAsia="Calibri" w:cs="Times New Roman"/>
                <w:b/>
                <w:bCs/>
                <w:szCs w:val="28"/>
              </w:rPr>
              <w:t>Назва відзнаки</w:t>
            </w:r>
          </w:p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8E0797">
              <w:rPr>
                <w:rFonts w:eastAsia="Calibri" w:cs="Times New Roman"/>
                <w:b/>
                <w:bCs/>
                <w:szCs w:val="28"/>
              </w:rPr>
              <w:t>(нагородження)</w:t>
            </w:r>
          </w:p>
        </w:tc>
      </w:tr>
      <w:tr w:rsidR="008E0797" w:rsidRPr="008E0797" w:rsidTr="004C70B2">
        <w:tc>
          <w:tcPr>
            <w:tcW w:w="993" w:type="pct"/>
            <w:shd w:val="clear" w:color="auto" w:fill="auto"/>
            <w:vAlign w:val="center"/>
          </w:tcPr>
          <w:p w:rsidR="008E0797" w:rsidRPr="008E0797" w:rsidRDefault="008E0797" w:rsidP="00DC276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8E0797" w:rsidRPr="008E0797" w:rsidRDefault="008E0797" w:rsidP="00DC276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2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73FDA" w:rsidRPr="008E0797" w:rsidTr="004C70B2">
        <w:tc>
          <w:tcPr>
            <w:tcW w:w="993" w:type="pct"/>
            <w:shd w:val="clear" w:color="auto" w:fill="auto"/>
            <w:vAlign w:val="center"/>
          </w:tcPr>
          <w:p w:rsidR="00073FDA" w:rsidRDefault="00073FDA" w:rsidP="00DC276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073FDA" w:rsidRDefault="00073FDA" w:rsidP="00DC2761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2" w:type="pct"/>
            <w:shd w:val="clear" w:color="auto" w:fill="auto"/>
          </w:tcPr>
          <w:p w:rsidR="00073FDA" w:rsidRPr="00DC2761" w:rsidRDefault="00073FDA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8E0797" w:rsidRPr="008E0797" w:rsidTr="004C70B2">
        <w:tc>
          <w:tcPr>
            <w:tcW w:w="993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455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552" w:type="pct"/>
            <w:shd w:val="clear" w:color="auto" w:fill="auto"/>
          </w:tcPr>
          <w:p w:rsidR="008E0797" w:rsidRPr="008E0797" w:rsidRDefault="008E0797" w:rsidP="008E0797">
            <w:pPr>
              <w:tabs>
                <w:tab w:val="left" w:pos="6610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5E0545" w:rsidRPr="008E0797" w:rsidRDefault="008E0797" w:rsidP="004B16AE">
      <w:pPr>
        <w:tabs>
          <w:tab w:val="left" w:pos="6610"/>
        </w:tabs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8E0797">
        <w:rPr>
          <w:rFonts w:eastAsia="Calibri" w:cs="Times New Roman"/>
          <w:szCs w:val="28"/>
        </w:rPr>
        <w:lastRenderedPageBreak/>
        <w:t>Підписавши дану інформаційну довідку, я підтверджую достовірність та правильність інформації, що в ній міститься:</w:t>
      </w:r>
    </w:p>
    <w:p w:rsidR="008E0797" w:rsidRDefault="008E0797" w:rsidP="008E0797">
      <w:pPr>
        <w:tabs>
          <w:tab w:val="left" w:pos="6610"/>
        </w:tabs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:rsidR="004B16AE" w:rsidRPr="008E0797" w:rsidRDefault="004B16AE" w:rsidP="008E0797">
      <w:pPr>
        <w:tabs>
          <w:tab w:val="left" w:pos="6610"/>
        </w:tabs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5E0545" w:rsidTr="005E0545"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0545" w:rsidRPr="005E0545" w:rsidRDefault="005E0545" w:rsidP="005E0545">
            <w:pPr>
              <w:tabs>
                <w:tab w:val="left" w:pos="6610"/>
              </w:tabs>
              <w:jc w:val="center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0545" w:rsidRDefault="005E0545" w:rsidP="008E0797">
            <w:pPr>
              <w:tabs>
                <w:tab w:val="left" w:pos="6610"/>
              </w:tabs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39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E0545" w:rsidRDefault="005E0545" w:rsidP="008E0797">
            <w:pPr>
              <w:tabs>
                <w:tab w:val="left" w:pos="6610"/>
              </w:tabs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5E0545" w:rsidTr="005E0545">
        <w:tc>
          <w:tcPr>
            <w:tcW w:w="339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0545" w:rsidRPr="005E0545" w:rsidRDefault="005E0545" w:rsidP="008E0797">
            <w:pPr>
              <w:tabs>
                <w:tab w:val="left" w:pos="6610"/>
              </w:tabs>
              <w:jc w:val="both"/>
              <w:rPr>
                <w:rFonts w:eastAsia="Calibri" w:cs="Times New Roman"/>
                <w:sz w:val="22"/>
              </w:rPr>
            </w:pPr>
            <w:r w:rsidRPr="005E0545">
              <w:rPr>
                <w:rFonts w:eastAsia="Calibri" w:cs="Times New Roman"/>
                <w:sz w:val="22"/>
              </w:rPr>
              <w:t xml:space="preserve">        </w:t>
            </w:r>
            <w:r>
              <w:rPr>
                <w:rFonts w:eastAsia="Calibri" w:cs="Times New Roman"/>
                <w:sz w:val="22"/>
              </w:rPr>
              <w:t xml:space="preserve">      </w:t>
            </w:r>
            <w:r w:rsidRPr="005E0545">
              <w:rPr>
                <w:rFonts w:eastAsia="Calibri" w:cs="Times New Roman"/>
                <w:sz w:val="22"/>
              </w:rPr>
              <w:t xml:space="preserve">(ПІБ працівника)                                                                                        </w:t>
            </w:r>
          </w:p>
        </w:tc>
        <w:tc>
          <w:tcPr>
            <w:tcW w:w="3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0545" w:rsidRPr="005E0545" w:rsidRDefault="005E0545" w:rsidP="008E0797">
            <w:pPr>
              <w:tabs>
                <w:tab w:val="left" w:pos="6610"/>
              </w:tabs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33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0545" w:rsidRPr="005E0545" w:rsidRDefault="005E0545" w:rsidP="008E0797">
            <w:pPr>
              <w:tabs>
                <w:tab w:val="left" w:pos="6610"/>
              </w:tabs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                       </w:t>
            </w:r>
            <w:r w:rsidRPr="005E0545">
              <w:rPr>
                <w:rFonts w:eastAsia="Calibri" w:cs="Times New Roman"/>
                <w:sz w:val="22"/>
              </w:rPr>
              <w:t>(підпис)</w:t>
            </w:r>
          </w:p>
        </w:tc>
      </w:tr>
    </w:tbl>
    <w:p w:rsidR="008E0797" w:rsidRPr="008E0797" w:rsidRDefault="008E0797" w:rsidP="004B16AE">
      <w:pPr>
        <w:tabs>
          <w:tab w:val="left" w:pos="6610"/>
        </w:tabs>
        <w:spacing w:after="0" w:line="240" w:lineRule="auto"/>
        <w:jc w:val="both"/>
        <w:rPr>
          <w:rFonts w:eastAsia="Calibri" w:cs="Times New Roman"/>
          <w:szCs w:val="28"/>
        </w:rPr>
      </w:pPr>
    </w:p>
    <w:sectPr w:rsidR="008E0797" w:rsidRPr="008E0797" w:rsidSect="008E07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97"/>
    <w:rsid w:val="00000F15"/>
    <w:rsid w:val="00011F5E"/>
    <w:rsid w:val="00073FDA"/>
    <w:rsid w:val="0009232C"/>
    <w:rsid w:val="000C21DD"/>
    <w:rsid w:val="000D0926"/>
    <w:rsid w:val="00144C2E"/>
    <w:rsid w:val="0015509C"/>
    <w:rsid w:val="001A7B7E"/>
    <w:rsid w:val="002143D2"/>
    <w:rsid w:val="00220E8B"/>
    <w:rsid w:val="00227636"/>
    <w:rsid w:val="00294B84"/>
    <w:rsid w:val="00296659"/>
    <w:rsid w:val="002B6E95"/>
    <w:rsid w:val="002C4A4C"/>
    <w:rsid w:val="00357B0E"/>
    <w:rsid w:val="00367CB8"/>
    <w:rsid w:val="00370369"/>
    <w:rsid w:val="00386634"/>
    <w:rsid w:val="00393BB5"/>
    <w:rsid w:val="003C136C"/>
    <w:rsid w:val="003D20AA"/>
    <w:rsid w:val="003F0096"/>
    <w:rsid w:val="004118C8"/>
    <w:rsid w:val="00434C6F"/>
    <w:rsid w:val="004B10EE"/>
    <w:rsid w:val="004B16AE"/>
    <w:rsid w:val="004C62AE"/>
    <w:rsid w:val="004C70B2"/>
    <w:rsid w:val="00507684"/>
    <w:rsid w:val="0053094C"/>
    <w:rsid w:val="0053545D"/>
    <w:rsid w:val="00541925"/>
    <w:rsid w:val="005761E4"/>
    <w:rsid w:val="00581737"/>
    <w:rsid w:val="00595B47"/>
    <w:rsid w:val="005E0545"/>
    <w:rsid w:val="005F28DA"/>
    <w:rsid w:val="00656601"/>
    <w:rsid w:val="006A44CE"/>
    <w:rsid w:val="00734820"/>
    <w:rsid w:val="00772CC6"/>
    <w:rsid w:val="0077638C"/>
    <w:rsid w:val="007C2CAE"/>
    <w:rsid w:val="007D6A05"/>
    <w:rsid w:val="008406FC"/>
    <w:rsid w:val="00855B61"/>
    <w:rsid w:val="00866370"/>
    <w:rsid w:val="00890381"/>
    <w:rsid w:val="008C41D7"/>
    <w:rsid w:val="008E0797"/>
    <w:rsid w:val="00930D69"/>
    <w:rsid w:val="009310B8"/>
    <w:rsid w:val="0099779A"/>
    <w:rsid w:val="009D3167"/>
    <w:rsid w:val="00A41C73"/>
    <w:rsid w:val="00A715E9"/>
    <w:rsid w:val="00A82112"/>
    <w:rsid w:val="00AB623F"/>
    <w:rsid w:val="00AD4DB6"/>
    <w:rsid w:val="00AD61DF"/>
    <w:rsid w:val="00AD62A5"/>
    <w:rsid w:val="00AE5D05"/>
    <w:rsid w:val="00AF2B3B"/>
    <w:rsid w:val="00B16846"/>
    <w:rsid w:val="00B75A19"/>
    <w:rsid w:val="00B82A06"/>
    <w:rsid w:val="00BC0A31"/>
    <w:rsid w:val="00BF6476"/>
    <w:rsid w:val="00CA0611"/>
    <w:rsid w:val="00CA71BC"/>
    <w:rsid w:val="00CC1338"/>
    <w:rsid w:val="00CC7023"/>
    <w:rsid w:val="00D92097"/>
    <w:rsid w:val="00DC2465"/>
    <w:rsid w:val="00DC2761"/>
    <w:rsid w:val="00DE13A0"/>
    <w:rsid w:val="00E511F2"/>
    <w:rsid w:val="00F1242C"/>
    <w:rsid w:val="00F26D4A"/>
    <w:rsid w:val="00F34DCD"/>
    <w:rsid w:val="00F57980"/>
    <w:rsid w:val="00FA5CD7"/>
    <w:rsid w:val="00FB49AC"/>
    <w:rsid w:val="00FD68C6"/>
    <w:rsid w:val="00FE0D98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DD01-AC63-46CD-8741-924A7F60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B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Наталія Деньга</cp:lastModifiedBy>
  <cp:revision>2</cp:revision>
  <dcterms:created xsi:type="dcterms:W3CDTF">2025-06-13T06:38:00Z</dcterms:created>
  <dcterms:modified xsi:type="dcterms:W3CDTF">2025-06-13T06:38:00Z</dcterms:modified>
</cp:coreProperties>
</file>