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BD" w:rsidRDefault="00B867BD" w:rsidP="00B867BD">
      <w:pPr>
        <w:spacing w:after="0" w:line="240" w:lineRule="auto"/>
        <w:ind w:right="-284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Затверджено рішенням </w:t>
      </w:r>
    </w:p>
    <w:p w:rsidR="00B867BD" w:rsidRDefault="00B867BD" w:rsidP="00B867BD">
      <w:pPr>
        <w:spacing w:after="0" w:line="240" w:lineRule="auto"/>
        <w:ind w:right="-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науково-методичної ради від 25.08.2022 р.</w:t>
      </w:r>
    </w:p>
    <w:p w:rsidR="00B867BD" w:rsidRDefault="00B867BD" w:rsidP="00B867BD">
      <w:pPr>
        <w:spacing w:after="0" w:line="240" w:lineRule="auto"/>
        <w:ind w:right="-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(протокол №1)</w:t>
      </w:r>
    </w:p>
    <w:p w:rsidR="00B867BD" w:rsidRDefault="00B867BD" w:rsidP="00280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4FE" w:rsidRPr="00280C6D" w:rsidRDefault="00DA64FE" w:rsidP="00B86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A64FE" w:rsidRDefault="00280C6D" w:rsidP="00B86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A64FE" w:rsidRPr="00280C6D">
        <w:rPr>
          <w:rFonts w:ascii="Times New Roman" w:hAnsi="Times New Roman" w:cs="Times New Roman"/>
          <w:b/>
          <w:sz w:val="28"/>
          <w:szCs w:val="28"/>
        </w:rPr>
        <w:t>аходів з профілактики домашнього насильства</w:t>
      </w:r>
      <w:r w:rsidR="00B867BD">
        <w:rPr>
          <w:rFonts w:ascii="Times New Roman" w:hAnsi="Times New Roman" w:cs="Times New Roman"/>
          <w:b/>
          <w:sz w:val="28"/>
          <w:szCs w:val="28"/>
        </w:rPr>
        <w:t xml:space="preserve"> в Обласному коледжі </w:t>
      </w:r>
      <w:r w:rsidR="00B867BD">
        <w:rPr>
          <w:rFonts w:ascii="Times New Roman" w:hAnsi="Times New Roman"/>
          <w:b/>
          <w:color w:val="000009"/>
          <w:sz w:val="28"/>
          <w:szCs w:val="28"/>
        </w:rPr>
        <w:t xml:space="preserve">“Кременчуцька </w:t>
      </w:r>
      <w:proofErr w:type="spellStart"/>
      <w:r w:rsidR="00B867BD">
        <w:rPr>
          <w:rFonts w:ascii="Times New Roman" w:hAnsi="Times New Roman"/>
          <w:b/>
          <w:color w:val="000009"/>
          <w:sz w:val="28"/>
          <w:szCs w:val="28"/>
        </w:rPr>
        <w:t>гуманітарно</w:t>
      </w:r>
      <w:proofErr w:type="spellEnd"/>
      <w:r w:rsidR="00B867BD">
        <w:rPr>
          <w:rFonts w:ascii="Times New Roman" w:hAnsi="Times New Roman"/>
          <w:b/>
          <w:color w:val="000009"/>
          <w:sz w:val="28"/>
          <w:szCs w:val="28"/>
        </w:rPr>
        <w:t>-технологічна академія імені А.С. Макаренка” Полтавської обласної ради</w:t>
      </w:r>
      <w:r w:rsidR="00B867BD">
        <w:rPr>
          <w:rFonts w:ascii="Times New Roman" w:hAnsi="Times New Roman"/>
          <w:b/>
          <w:color w:val="000009"/>
          <w:sz w:val="28"/>
          <w:szCs w:val="28"/>
        </w:rPr>
        <w:t xml:space="preserve"> у </w:t>
      </w:r>
      <w:r w:rsidR="00B867BD">
        <w:rPr>
          <w:rFonts w:ascii="Times New Roman" w:hAnsi="Times New Roman" w:cs="Times New Roman"/>
          <w:b/>
          <w:sz w:val="28"/>
          <w:szCs w:val="28"/>
        </w:rPr>
        <w:t>2022-2023 навчальному році</w:t>
      </w:r>
    </w:p>
    <w:p w:rsidR="00B867BD" w:rsidRPr="00280C6D" w:rsidRDefault="00B867BD" w:rsidP="00B86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3827"/>
        <w:gridCol w:w="1701"/>
        <w:gridCol w:w="2268"/>
      </w:tblGrid>
      <w:tr w:rsidR="00371C0E" w:rsidRPr="00C75D9F" w:rsidTr="00371C0E">
        <w:tc>
          <w:tcPr>
            <w:tcW w:w="1980" w:type="dxa"/>
          </w:tcPr>
          <w:p w:rsidR="00371C0E" w:rsidRPr="00C75D9F" w:rsidRDefault="00371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b/>
                <w:sz w:val="28"/>
                <w:szCs w:val="28"/>
              </w:rPr>
              <w:t>Розділ</w:t>
            </w:r>
          </w:p>
        </w:tc>
        <w:tc>
          <w:tcPr>
            <w:tcW w:w="3827" w:type="dxa"/>
          </w:tcPr>
          <w:p w:rsidR="00371C0E" w:rsidRPr="00C75D9F" w:rsidRDefault="00371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заходу</w:t>
            </w:r>
          </w:p>
        </w:tc>
        <w:tc>
          <w:tcPr>
            <w:tcW w:w="1701" w:type="dxa"/>
          </w:tcPr>
          <w:p w:rsidR="00371C0E" w:rsidRPr="00C75D9F" w:rsidRDefault="00371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2268" w:type="dxa"/>
          </w:tcPr>
          <w:p w:rsidR="00371C0E" w:rsidRPr="00C75D9F" w:rsidRDefault="00371C0E" w:rsidP="00DA6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371C0E" w:rsidRPr="00C75D9F" w:rsidTr="00371C0E">
        <w:tc>
          <w:tcPr>
            <w:tcW w:w="1980" w:type="dxa"/>
            <w:vMerge w:val="restart"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Нормативно-правове та інформаційне забезпечення попередження насильства</w:t>
            </w:r>
          </w:p>
        </w:tc>
        <w:tc>
          <w:tcPr>
            <w:tcW w:w="3827" w:type="dxa"/>
          </w:tcPr>
          <w:p w:rsidR="00371C0E" w:rsidRPr="00C75D9F" w:rsidRDefault="00B4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Підготовка наказу ,,</w:t>
            </w:r>
            <w:r w:rsidR="00371C0E" w:rsidRPr="00C75D9F">
              <w:rPr>
                <w:rFonts w:ascii="Times New Roman" w:hAnsi="Times New Roman" w:cs="Times New Roman"/>
                <w:sz w:val="28"/>
                <w:szCs w:val="28"/>
              </w:rPr>
              <w:t xml:space="preserve">Про запобігання та профілактику </w:t>
            </w:r>
            <w:r w:rsidR="00412F49" w:rsidRPr="00C75D9F">
              <w:rPr>
                <w:rFonts w:ascii="Times New Roman" w:hAnsi="Times New Roman" w:cs="Times New Roman"/>
                <w:sz w:val="28"/>
                <w:szCs w:val="28"/>
              </w:rPr>
              <w:t>домашньому насильству</w:t>
            </w:r>
            <w:r w:rsidRPr="00C75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="005B52DC" w:rsidRPr="00C75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371C0E" w:rsidRPr="00C75D9F" w:rsidRDefault="00B4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1C0E" w:rsidRPr="00C75D9F">
              <w:rPr>
                <w:rFonts w:ascii="Times New Roman" w:hAnsi="Times New Roman" w:cs="Times New Roman"/>
                <w:sz w:val="28"/>
                <w:szCs w:val="28"/>
              </w:rPr>
              <w:t>ерпень</w:t>
            </w:r>
          </w:p>
        </w:tc>
        <w:tc>
          <w:tcPr>
            <w:tcW w:w="2268" w:type="dxa"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C0E" w:rsidRPr="00C75D9F" w:rsidTr="00371C0E">
        <w:tc>
          <w:tcPr>
            <w:tcW w:w="1980" w:type="dxa"/>
            <w:vMerge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71C0E" w:rsidRPr="00C75D9F" w:rsidRDefault="00B4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Підготовка наказу ,,</w:t>
            </w:r>
            <w:r w:rsidR="00371C0E" w:rsidRPr="00C75D9F">
              <w:rPr>
                <w:rFonts w:ascii="Times New Roman" w:hAnsi="Times New Roman" w:cs="Times New Roman"/>
                <w:sz w:val="28"/>
                <w:szCs w:val="28"/>
              </w:rPr>
              <w:t>Про порядок дій персоналу при виявленні</w:t>
            </w: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 xml:space="preserve"> випадків домашнього насильства</w:t>
            </w:r>
            <w:r w:rsidRPr="00C75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="005B52DC" w:rsidRPr="00C75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371C0E" w:rsidRPr="00C75D9F" w:rsidRDefault="00B4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71C0E" w:rsidRPr="00C75D9F">
              <w:rPr>
                <w:rFonts w:ascii="Times New Roman" w:hAnsi="Times New Roman" w:cs="Times New Roman"/>
                <w:sz w:val="28"/>
                <w:szCs w:val="28"/>
              </w:rPr>
              <w:t>ересень</w:t>
            </w:r>
          </w:p>
        </w:tc>
        <w:tc>
          <w:tcPr>
            <w:tcW w:w="2268" w:type="dxa"/>
          </w:tcPr>
          <w:p w:rsidR="00371C0E" w:rsidRPr="00C75D9F" w:rsidRDefault="00B4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Завідуючі відділеннями</w:t>
            </w:r>
          </w:p>
        </w:tc>
      </w:tr>
      <w:tr w:rsidR="00371C0E" w:rsidRPr="00C75D9F" w:rsidTr="00371C0E">
        <w:tc>
          <w:tcPr>
            <w:tcW w:w="1980" w:type="dxa"/>
            <w:vMerge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71C0E" w:rsidRPr="00C75D9F" w:rsidRDefault="00371C0E" w:rsidP="00B4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Довести до відома всіх членів педагогічного колективу лист М</w:t>
            </w:r>
            <w:r w:rsidR="00B46106" w:rsidRPr="00C75D9F">
              <w:rPr>
                <w:rFonts w:ascii="Times New Roman" w:hAnsi="Times New Roman" w:cs="Times New Roman"/>
                <w:sz w:val="28"/>
                <w:szCs w:val="28"/>
              </w:rPr>
              <w:t>іністерства освіти і науки</w:t>
            </w: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 xml:space="preserve"> України від 22.07.2018 № 658 </w:t>
            </w:r>
            <w:r w:rsidR="00B46106" w:rsidRPr="00C75D9F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Про затвердження Порядку взаємодії суб’єктів, що здійснюють заходи у сфері запобігання та протидії домашньому насильств</w:t>
            </w:r>
            <w:r w:rsidR="00B46106" w:rsidRPr="00C75D9F">
              <w:rPr>
                <w:rFonts w:ascii="Times New Roman" w:hAnsi="Times New Roman" w:cs="Times New Roman"/>
                <w:sz w:val="28"/>
                <w:szCs w:val="28"/>
              </w:rPr>
              <w:t>у і насильству за ознакою статі”</w:t>
            </w: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 xml:space="preserve"> та інших нормативних документів</w:t>
            </w:r>
            <w:r w:rsidR="005B52DC" w:rsidRPr="00C75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1C0E" w:rsidRPr="00C75D9F" w:rsidRDefault="00B4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71C0E" w:rsidRPr="00C75D9F">
              <w:rPr>
                <w:rFonts w:ascii="Times New Roman" w:hAnsi="Times New Roman" w:cs="Times New Roman"/>
                <w:sz w:val="28"/>
                <w:szCs w:val="28"/>
              </w:rPr>
              <w:t>ересень</w:t>
            </w:r>
          </w:p>
        </w:tc>
        <w:tc>
          <w:tcPr>
            <w:tcW w:w="2268" w:type="dxa"/>
          </w:tcPr>
          <w:p w:rsidR="00371C0E" w:rsidRPr="00C75D9F" w:rsidRDefault="00B4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Завідуючі відділеннями</w:t>
            </w:r>
          </w:p>
        </w:tc>
      </w:tr>
      <w:tr w:rsidR="00371C0E" w:rsidRPr="00C75D9F" w:rsidTr="00371C0E">
        <w:tc>
          <w:tcPr>
            <w:tcW w:w="1980" w:type="dxa"/>
            <w:vMerge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71C0E" w:rsidRPr="00C75D9F" w:rsidRDefault="00371C0E" w:rsidP="00DA6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Забезпечити неухильне виконання педагогічн</w:t>
            </w:r>
            <w:r w:rsidR="00B46106" w:rsidRPr="00C75D9F">
              <w:rPr>
                <w:rFonts w:ascii="Times New Roman" w:hAnsi="Times New Roman" w:cs="Times New Roman"/>
                <w:sz w:val="28"/>
                <w:szCs w:val="28"/>
              </w:rPr>
              <w:t>ими працівниками Конвенції ООН ,,Про права дитини</w:t>
            </w:r>
            <w:r w:rsidR="00B46106" w:rsidRPr="00C75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="00B46106" w:rsidRPr="00C75D9F">
              <w:rPr>
                <w:rFonts w:ascii="Times New Roman" w:hAnsi="Times New Roman" w:cs="Times New Roman"/>
                <w:sz w:val="28"/>
                <w:szCs w:val="28"/>
              </w:rPr>
              <w:t>, Закону України ,,Про охорону дитинства</w:t>
            </w:r>
            <w:r w:rsidR="00B46106" w:rsidRPr="00C75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, законодавства в галузі освіти в частині збереження фізичного, духовного, психічного здоров’я та поваги до людської гідності</w:t>
            </w:r>
            <w:r w:rsidR="005B52DC" w:rsidRPr="00C75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68" w:type="dxa"/>
          </w:tcPr>
          <w:p w:rsidR="00371C0E" w:rsidRPr="00C75D9F" w:rsidRDefault="00371C0E" w:rsidP="0028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Адміністрація </w:t>
            </w:r>
          </w:p>
        </w:tc>
      </w:tr>
      <w:tr w:rsidR="00371C0E" w:rsidRPr="00C75D9F" w:rsidTr="00371C0E">
        <w:tc>
          <w:tcPr>
            <w:tcW w:w="1980" w:type="dxa"/>
            <w:vMerge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Організація механізмів звернення та встановлення інформаційних скриньок для повідомлень про випадки домашнього насильства</w:t>
            </w:r>
            <w:r w:rsidR="005B52DC" w:rsidRPr="00C75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1C0E" w:rsidRPr="00C75D9F" w:rsidRDefault="00B4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71C0E" w:rsidRPr="00C75D9F">
              <w:rPr>
                <w:rFonts w:ascii="Times New Roman" w:hAnsi="Times New Roman" w:cs="Times New Roman"/>
                <w:sz w:val="28"/>
                <w:szCs w:val="28"/>
              </w:rPr>
              <w:t>ересень</w:t>
            </w:r>
          </w:p>
        </w:tc>
        <w:tc>
          <w:tcPr>
            <w:tcW w:w="2268" w:type="dxa"/>
          </w:tcPr>
          <w:p w:rsidR="00371C0E" w:rsidRPr="00C75D9F" w:rsidRDefault="00B4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Завідуючі відділеннями</w:t>
            </w:r>
          </w:p>
        </w:tc>
      </w:tr>
      <w:tr w:rsidR="00371C0E" w:rsidRPr="00C75D9F" w:rsidTr="00371C0E">
        <w:tc>
          <w:tcPr>
            <w:tcW w:w="1980" w:type="dxa"/>
            <w:vMerge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Оновлення матеріалів з профілактики</w:t>
            </w:r>
            <w:r w:rsidR="00412F49" w:rsidRPr="00C75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2F49" w:rsidRPr="00C75D9F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="00412F49" w:rsidRPr="00C75D9F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(цькування), домашньому насильству</w:t>
            </w: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, торгівлі людьми та дискримінації, нормативних документів та розміщення на сайті закладу освіти</w:t>
            </w:r>
            <w:r w:rsidR="005B52DC" w:rsidRPr="00C75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Вересень-жовтень</w:t>
            </w:r>
          </w:p>
        </w:tc>
        <w:tc>
          <w:tcPr>
            <w:tcW w:w="2268" w:type="dxa"/>
          </w:tcPr>
          <w:p w:rsidR="00371C0E" w:rsidRPr="00C75D9F" w:rsidRDefault="00B4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Завідуючі відділеннями</w:t>
            </w:r>
          </w:p>
        </w:tc>
      </w:tr>
      <w:tr w:rsidR="00371C0E" w:rsidRPr="00C75D9F" w:rsidTr="00371C0E">
        <w:tc>
          <w:tcPr>
            <w:tcW w:w="1980" w:type="dxa"/>
            <w:vMerge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Підготовка методичних рекомендацій для педагогів:</w:t>
            </w:r>
          </w:p>
          <w:p w:rsidR="00371C0E" w:rsidRPr="00C75D9F" w:rsidRDefault="00371C0E" w:rsidP="00280C6D">
            <w:pPr>
              <w:pStyle w:val="a4"/>
              <w:numPr>
                <w:ilvl w:val="0"/>
                <w:numId w:val="1"/>
              </w:numPr>
              <w:ind w:left="3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 xml:space="preserve">вивчення </w:t>
            </w:r>
            <w:r w:rsidR="00B46106" w:rsidRPr="00C75D9F">
              <w:rPr>
                <w:rFonts w:ascii="Times New Roman" w:hAnsi="Times New Roman" w:cs="Times New Roman"/>
                <w:sz w:val="28"/>
                <w:szCs w:val="28"/>
              </w:rPr>
              <w:t>студентського</w:t>
            </w: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 xml:space="preserve"> колективу;</w:t>
            </w:r>
          </w:p>
          <w:p w:rsidR="00371C0E" w:rsidRPr="00C75D9F" w:rsidRDefault="00371C0E" w:rsidP="00280C6D">
            <w:pPr>
              <w:pStyle w:val="a4"/>
              <w:numPr>
                <w:ilvl w:val="0"/>
                <w:numId w:val="1"/>
              </w:numPr>
              <w:ind w:left="3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розпізнавання ознак насильства різних видів та дискримінації</w:t>
            </w:r>
            <w:r w:rsidR="005B52DC" w:rsidRPr="00C75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Вересень-жовтень</w:t>
            </w:r>
          </w:p>
        </w:tc>
        <w:tc>
          <w:tcPr>
            <w:tcW w:w="2268" w:type="dxa"/>
          </w:tcPr>
          <w:p w:rsidR="00371C0E" w:rsidRPr="00C75D9F" w:rsidRDefault="00B4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Завідуючі відділеннями</w:t>
            </w:r>
          </w:p>
        </w:tc>
      </w:tr>
      <w:tr w:rsidR="00371C0E" w:rsidRPr="00C75D9F" w:rsidTr="00371C0E">
        <w:tc>
          <w:tcPr>
            <w:tcW w:w="1980" w:type="dxa"/>
            <w:vMerge w:val="restart"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Робота з учасниками освітнього процесу у сфері запобігання та протидії домашньому насильству</w:t>
            </w:r>
          </w:p>
        </w:tc>
        <w:tc>
          <w:tcPr>
            <w:tcW w:w="3827" w:type="dxa"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З’ясування умов проживання та виховання дітей в родинах з метою виявлення деструктивних сімей та нед</w:t>
            </w:r>
            <w:r w:rsidR="00B46106" w:rsidRPr="00C75D9F">
              <w:rPr>
                <w:rFonts w:ascii="Times New Roman" w:hAnsi="Times New Roman" w:cs="Times New Roman"/>
                <w:sz w:val="28"/>
                <w:szCs w:val="28"/>
              </w:rPr>
              <w:t>опущення фізичного, психічного насильства</w:t>
            </w:r>
            <w:r w:rsidR="005B52DC" w:rsidRPr="00C75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1C0E" w:rsidRPr="00C75D9F" w:rsidRDefault="00B4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71C0E" w:rsidRPr="00C75D9F">
              <w:rPr>
                <w:rFonts w:ascii="Times New Roman" w:hAnsi="Times New Roman" w:cs="Times New Roman"/>
                <w:sz w:val="28"/>
                <w:szCs w:val="28"/>
              </w:rPr>
              <w:t>ересень</w:t>
            </w:r>
          </w:p>
        </w:tc>
        <w:tc>
          <w:tcPr>
            <w:tcW w:w="2268" w:type="dxa"/>
          </w:tcPr>
          <w:p w:rsidR="00371C0E" w:rsidRPr="00C75D9F" w:rsidRDefault="00B46106" w:rsidP="00E2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Завідуючі відділеннями</w:t>
            </w:r>
            <w:r w:rsidR="00371C0E" w:rsidRPr="00C75D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1EFD" w:rsidRPr="00C75D9F">
              <w:rPr>
                <w:rFonts w:ascii="Times New Roman" w:hAnsi="Times New Roman" w:cs="Times New Roman"/>
                <w:sz w:val="28"/>
                <w:szCs w:val="28"/>
              </w:rPr>
              <w:t xml:space="preserve">класні керівники, куратори </w:t>
            </w:r>
            <w:r w:rsidR="00371C0E" w:rsidRPr="00C75D9F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</w:p>
        </w:tc>
      </w:tr>
      <w:tr w:rsidR="00371C0E" w:rsidRPr="00C75D9F" w:rsidTr="00371C0E">
        <w:tc>
          <w:tcPr>
            <w:tcW w:w="1980" w:type="dxa"/>
            <w:vMerge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Розміщення скриньок для повідомлень про випадки насильства</w:t>
            </w:r>
            <w:r w:rsidR="005B52DC" w:rsidRPr="00C75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1C0E" w:rsidRPr="00C75D9F" w:rsidRDefault="00E2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71C0E" w:rsidRPr="00C75D9F">
              <w:rPr>
                <w:rFonts w:ascii="Times New Roman" w:hAnsi="Times New Roman" w:cs="Times New Roman"/>
                <w:sz w:val="28"/>
                <w:szCs w:val="28"/>
              </w:rPr>
              <w:t>ересень</w:t>
            </w:r>
          </w:p>
        </w:tc>
        <w:tc>
          <w:tcPr>
            <w:tcW w:w="2268" w:type="dxa"/>
          </w:tcPr>
          <w:p w:rsidR="00371C0E" w:rsidRPr="00C75D9F" w:rsidRDefault="00E2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Завідуючі відділеннями</w:t>
            </w:r>
          </w:p>
        </w:tc>
      </w:tr>
      <w:tr w:rsidR="00371C0E" w:rsidRPr="00C75D9F" w:rsidTr="00371C0E">
        <w:tc>
          <w:tcPr>
            <w:tcW w:w="1980" w:type="dxa"/>
            <w:vMerge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Створення інформаційної скриньки-вкладки на сайті закладу</w:t>
            </w:r>
            <w:r w:rsidR="005B52DC" w:rsidRPr="00C75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1C0E" w:rsidRPr="00C75D9F" w:rsidRDefault="00E2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71C0E" w:rsidRPr="00C75D9F">
              <w:rPr>
                <w:rFonts w:ascii="Times New Roman" w:hAnsi="Times New Roman" w:cs="Times New Roman"/>
                <w:sz w:val="28"/>
                <w:szCs w:val="28"/>
              </w:rPr>
              <w:t>ересень</w:t>
            </w:r>
          </w:p>
        </w:tc>
        <w:tc>
          <w:tcPr>
            <w:tcW w:w="2268" w:type="dxa"/>
          </w:tcPr>
          <w:p w:rsidR="00371C0E" w:rsidRPr="00C75D9F" w:rsidRDefault="00E2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Завідуючі відділеннями</w:t>
            </w:r>
          </w:p>
        </w:tc>
      </w:tr>
      <w:tr w:rsidR="00371C0E" w:rsidRPr="00C75D9F" w:rsidTr="00371C0E">
        <w:tc>
          <w:tcPr>
            <w:tcW w:w="1980" w:type="dxa"/>
            <w:vMerge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71C0E" w:rsidRPr="00C75D9F" w:rsidRDefault="00371C0E" w:rsidP="00E2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Індивідуальні консультації з </w:t>
            </w:r>
            <w:r w:rsidR="00E21EFD" w:rsidRPr="00C75D9F">
              <w:rPr>
                <w:rFonts w:ascii="Times New Roman" w:hAnsi="Times New Roman" w:cs="Times New Roman"/>
                <w:sz w:val="28"/>
                <w:szCs w:val="28"/>
              </w:rPr>
              <w:t>студентами</w:t>
            </w: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, які пот</w:t>
            </w:r>
            <w:r w:rsidR="00E21EFD" w:rsidRPr="00C75D9F">
              <w:rPr>
                <w:rFonts w:ascii="Times New Roman" w:hAnsi="Times New Roman" w:cs="Times New Roman"/>
                <w:sz w:val="28"/>
                <w:szCs w:val="28"/>
              </w:rPr>
              <w:t xml:space="preserve">ребують психологічної підтримки, </w:t>
            </w: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соціальної уваги з питань попередження насильства в сім’ї </w:t>
            </w:r>
            <w:r w:rsidR="005B52DC" w:rsidRPr="00C75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268" w:type="dxa"/>
          </w:tcPr>
          <w:p w:rsidR="00371C0E" w:rsidRPr="00C75D9F" w:rsidRDefault="00E2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 xml:space="preserve">Класні керівники, куратори </w:t>
            </w:r>
            <w:r w:rsidR="00371C0E" w:rsidRPr="00C75D9F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</w:p>
        </w:tc>
      </w:tr>
      <w:tr w:rsidR="00371C0E" w:rsidRPr="00C75D9F" w:rsidTr="00371C0E">
        <w:tc>
          <w:tcPr>
            <w:tcW w:w="1980" w:type="dxa"/>
            <w:vMerge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71C0E" w:rsidRPr="00C75D9F" w:rsidRDefault="00E2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Анкетування ,,Шляхи вирішення конфліктів</w:t>
            </w:r>
            <w:r w:rsidRPr="00C75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="00371C0E" w:rsidRPr="00C75D9F">
              <w:rPr>
                <w:rFonts w:ascii="Times New Roman" w:hAnsi="Times New Roman" w:cs="Times New Roman"/>
                <w:sz w:val="28"/>
                <w:szCs w:val="28"/>
              </w:rPr>
              <w:t xml:space="preserve"> з метою вивчення проблем насильства, агресивності та жорстокості</w:t>
            </w:r>
            <w:r w:rsidR="005B52DC" w:rsidRPr="00C75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2 рази на рік</w:t>
            </w:r>
          </w:p>
        </w:tc>
        <w:tc>
          <w:tcPr>
            <w:tcW w:w="2268" w:type="dxa"/>
          </w:tcPr>
          <w:p w:rsidR="00371C0E" w:rsidRPr="00C75D9F" w:rsidRDefault="00E21EFD" w:rsidP="00E2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 xml:space="preserve">Класні керівники, куратори </w:t>
            </w:r>
            <w:r w:rsidR="00371C0E" w:rsidRPr="00C75D9F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</w:p>
        </w:tc>
      </w:tr>
      <w:tr w:rsidR="00371C0E" w:rsidRPr="00C75D9F" w:rsidTr="00371C0E">
        <w:tc>
          <w:tcPr>
            <w:tcW w:w="1980" w:type="dxa"/>
            <w:vMerge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71C0E" w:rsidRPr="00C75D9F" w:rsidRDefault="00371C0E" w:rsidP="00B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 xml:space="preserve">Години спілкування з метою формування навичок здорового способу життя, підготовки молоді до сімейного життя, планування </w:t>
            </w:r>
            <w:r w:rsidR="00E21EFD" w:rsidRPr="00C75D9F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 xml:space="preserve"> та попередження насильства в </w:t>
            </w:r>
            <w:r w:rsidR="00E21EFD" w:rsidRPr="00C75D9F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r w:rsidR="005B52DC" w:rsidRPr="00C75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268" w:type="dxa"/>
          </w:tcPr>
          <w:p w:rsidR="00371C0E" w:rsidRPr="00C75D9F" w:rsidRDefault="00E21EFD" w:rsidP="00E2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 xml:space="preserve">Класні керівники, куратори </w:t>
            </w:r>
            <w:r w:rsidR="00371C0E" w:rsidRPr="00C75D9F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</w:p>
        </w:tc>
      </w:tr>
      <w:tr w:rsidR="00371C0E" w:rsidRPr="00C75D9F" w:rsidTr="00371C0E">
        <w:tc>
          <w:tcPr>
            <w:tcW w:w="1980" w:type="dxa"/>
            <w:vMerge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71C0E" w:rsidRPr="00C75D9F" w:rsidRDefault="00E21EFD" w:rsidP="00BB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Батьківські збори: - ,,</w:t>
            </w:r>
            <w:r w:rsidR="00371C0E" w:rsidRPr="00C75D9F">
              <w:rPr>
                <w:rFonts w:ascii="Times New Roman" w:hAnsi="Times New Roman" w:cs="Times New Roman"/>
                <w:sz w:val="28"/>
                <w:szCs w:val="28"/>
              </w:rPr>
              <w:t>Прийоми ефективно</w:t>
            </w: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го спілкування із своєю дитиною</w:t>
            </w:r>
            <w:r w:rsidRPr="00C75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="00371C0E" w:rsidRPr="00C75D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1C0E" w:rsidRPr="00C75D9F" w:rsidRDefault="00E21EFD" w:rsidP="00280C6D">
            <w:pPr>
              <w:pStyle w:val="a4"/>
              <w:numPr>
                <w:ilvl w:val="0"/>
                <w:numId w:val="1"/>
              </w:numPr>
              <w:ind w:left="3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r w:rsidR="00371C0E" w:rsidRPr="00C75D9F">
              <w:rPr>
                <w:rFonts w:ascii="Times New Roman" w:hAnsi="Times New Roman" w:cs="Times New Roman"/>
                <w:sz w:val="28"/>
                <w:szCs w:val="28"/>
              </w:rPr>
              <w:t xml:space="preserve">Типологія батьківських </w:t>
            </w: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позицій у спілкуванні з дитиною</w:t>
            </w:r>
            <w:r w:rsidRPr="00C75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="00371C0E" w:rsidRPr="00C75D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1C0E" w:rsidRPr="00C75D9F" w:rsidRDefault="00E21EFD" w:rsidP="00280C6D">
            <w:pPr>
              <w:pStyle w:val="a4"/>
              <w:numPr>
                <w:ilvl w:val="0"/>
                <w:numId w:val="1"/>
              </w:numPr>
              <w:ind w:left="3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r w:rsidR="00371C0E" w:rsidRPr="00C75D9F">
              <w:rPr>
                <w:rFonts w:ascii="Times New Roman" w:hAnsi="Times New Roman" w:cs="Times New Roman"/>
                <w:sz w:val="28"/>
                <w:szCs w:val="28"/>
              </w:rPr>
              <w:t>Особистий прикл</w:t>
            </w: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ад і авторитет батьків у сім’ї</w:t>
            </w:r>
            <w:r w:rsidRPr="00C75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="005B52DC" w:rsidRPr="00C75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2 рази на рік</w:t>
            </w:r>
          </w:p>
        </w:tc>
        <w:tc>
          <w:tcPr>
            <w:tcW w:w="2268" w:type="dxa"/>
          </w:tcPr>
          <w:p w:rsidR="00371C0E" w:rsidRPr="00C75D9F" w:rsidRDefault="00371C0E" w:rsidP="00E2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Адміністрація, класні керівники</w:t>
            </w:r>
            <w:r w:rsidR="00E21EFD" w:rsidRPr="00C75D9F">
              <w:rPr>
                <w:rFonts w:ascii="Times New Roman" w:hAnsi="Times New Roman" w:cs="Times New Roman"/>
                <w:sz w:val="28"/>
                <w:szCs w:val="28"/>
              </w:rPr>
              <w:t>, куратори</w:t>
            </w: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 xml:space="preserve"> груп</w:t>
            </w:r>
          </w:p>
        </w:tc>
      </w:tr>
      <w:tr w:rsidR="00371C0E" w:rsidRPr="00C75D9F" w:rsidTr="00371C0E">
        <w:tc>
          <w:tcPr>
            <w:tcW w:w="1980" w:type="dxa"/>
            <w:vMerge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71C0E" w:rsidRPr="00C75D9F" w:rsidRDefault="00371C0E" w:rsidP="00BB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Культурно-мистецькі акції до Дня сім’ї, Дня матері, родинні свята </w:t>
            </w:r>
            <w:r w:rsidR="005B52DC" w:rsidRPr="00C75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268" w:type="dxa"/>
          </w:tcPr>
          <w:p w:rsidR="00371C0E" w:rsidRPr="00C75D9F" w:rsidRDefault="00371C0E" w:rsidP="00E2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  <w:r w:rsidR="00E21EFD" w:rsidRPr="00C75D9F">
              <w:rPr>
                <w:rFonts w:ascii="Times New Roman" w:hAnsi="Times New Roman" w:cs="Times New Roman"/>
                <w:sz w:val="28"/>
                <w:szCs w:val="28"/>
              </w:rPr>
              <w:t>, куратори</w:t>
            </w: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 xml:space="preserve"> груп, студентське врядування</w:t>
            </w:r>
          </w:p>
        </w:tc>
      </w:tr>
      <w:tr w:rsidR="00371C0E" w:rsidRPr="00C75D9F" w:rsidTr="00371C0E">
        <w:tc>
          <w:tcPr>
            <w:tcW w:w="1980" w:type="dxa"/>
            <w:vMerge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71C0E" w:rsidRPr="00C75D9F" w:rsidRDefault="00371C0E" w:rsidP="00BB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 xml:space="preserve">Розробка і розповсюдження інформаційних матеріалів </w:t>
            </w:r>
            <w:r w:rsidR="00E21EFD" w:rsidRPr="00C75D9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з питань рівних прав та можливостей чоловіків і жінок, попередження насильства в сім’ї та запобігання торгівлі людьми</w:t>
            </w:r>
            <w:r w:rsidR="005B52DC" w:rsidRPr="00C75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268" w:type="dxa"/>
          </w:tcPr>
          <w:p w:rsidR="00371C0E" w:rsidRPr="00C75D9F" w:rsidRDefault="00371C0E" w:rsidP="00E2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  <w:r w:rsidR="00E21EFD" w:rsidRPr="00C75D9F">
              <w:rPr>
                <w:rFonts w:ascii="Times New Roman" w:hAnsi="Times New Roman" w:cs="Times New Roman"/>
                <w:sz w:val="28"/>
                <w:szCs w:val="28"/>
              </w:rPr>
              <w:t>, куратори</w:t>
            </w: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 xml:space="preserve"> груп, студентське врядування</w:t>
            </w:r>
          </w:p>
        </w:tc>
      </w:tr>
      <w:tr w:rsidR="00371C0E" w:rsidRPr="00C75D9F" w:rsidTr="00371C0E">
        <w:tc>
          <w:tcPr>
            <w:tcW w:w="1980" w:type="dxa"/>
            <w:vMerge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71C0E" w:rsidRPr="00C75D9F" w:rsidRDefault="00E2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Акція ,,16 днів проти насильства</w:t>
            </w:r>
            <w:r w:rsidRPr="00C75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5B52DC" w:rsidRPr="00C75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Листопад-грудень</w:t>
            </w:r>
          </w:p>
        </w:tc>
        <w:tc>
          <w:tcPr>
            <w:tcW w:w="2268" w:type="dxa"/>
          </w:tcPr>
          <w:p w:rsidR="00371C0E" w:rsidRPr="00C75D9F" w:rsidRDefault="00E2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Завідуючі відділеннями</w:t>
            </w:r>
            <w:r w:rsidR="00371C0E" w:rsidRPr="00C75D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класні керівники,  куратори груп, студентське врядування</w:t>
            </w:r>
          </w:p>
        </w:tc>
      </w:tr>
      <w:tr w:rsidR="00371C0E" w:rsidRPr="00C75D9F" w:rsidTr="00371C0E">
        <w:tc>
          <w:tcPr>
            <w:tcW w:w="1980" w:type="dxa"/>
            <w:vMerge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 xml:space="preserve">Години спілкування з профілактики насильства і дискримінації </w:t>
            </w:r>
          </w:p>
          <w:p w:rsidR="00371C0E" w:rsidRPr="00C75D9F" w:rsidRDefault="00E21EFD" w:rsidP="00280C6D">
            <w:pPr>
              <w:pStyle w:val="a4"/>
              <w:numPr>
                <w:ilvl w:val="0"/>
                <w:numId w:val="1"/>
              </w:numPr>
              <w:ind w:left="180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,,Що робити коли тебе ображають?</w:t>
            </w:r>
            <w:r w:rsidRPr="00C75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="00371C0E" w:rsidRPr="00C75D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1C0E" w:rsidRPr="00C75D9F" w:rsidRDefault="00E21EFD" w:rsidP="00280C6D">
            <w:pPr>
              <w:pStyle w:val="a4"/>
              <w:numPr>
                <w:ilvl w:val="0"/>
                <w:numId w:val="1"/>
              </w:numPr>
              <w:ind w:left="180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r w:rsidR="00371C0E" w:rsidRPr="00C75D9F">
              <w:rPr>
                <w:rFonts w:ascii="Times New Roman" w:hAnsi="Times New Roman" w:cs="Times New Roman"/>
                <w:sz w:val="28"/>
                <w:szCs w:val="28"/>
              </w:rPr>
              <w:t>Насильс</w:t>
            </w: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тво в сім’ї та як його уникнути</w:t>
            </w:r>
            <w:r w:rsidRPr="00C75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="005B52DC" w:rsidRPr="00C75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268" w:type="dxa"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Класні керівники,  куратори груп</w:t>
            </w:r>
          </w:p>
        </w:tc>
      </w:tr>
      <w:tr w:rsidR="00371C0E" w:rsidRPr="00C75D9F" w:rsidTr="00371C0E">
        <w:tc>
          <w:tcPr>
            <w:tcW w:w="1980" w:type="dxa"/>
            <w:vMerge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Години спілкування з елементами тренінгу з профілактики насильства:</w:t>
            </w:r>
          </w:p>
          <w:p w:rsidR="00371C0E" w:rsidRPr="00C75D9F" w:rsidRDefault="00E21EFD" w:rsidP="00280C6D">
            <w:pPr>
              <w:pStyle w:val="a4"/>
              <w:numPr>
                <w:ilvl w:val="0"/>
                <w:numId w:val="1"/>
              </w:numPr>
              <w:ind w:left="3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,,Конфлікти та шляхи їх вирішення</w:t>
            </w:r>
            <w:r w:rsidRPr="00C75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:rsidR="00371C0E" w:rsidRPr="00C75D9F" w:rsidRDefault="00E21EFD" w:rsidP="00280C6D">
            <w:pPr>
              <w:pStyle w:val="a4"/>
              <w:numPr>
                <w:ilvl w:val="0"/>
                <w:numId w:val="1"/>
              </w:numPr>
              <w:ind w:left="3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,,Вчимося толерантності</w:t>
            </w:r>
            <w:r w:rsidRPr="00C75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371C0E" w:rsidRPr="00C75D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1C0E" w:rsidRPr="00C75D9F" w:rsidRDefault="00E21EFD" w:rsidP="00280C6D">
            <w:pPr>
              <w:pStyle w:val="a4"/>
              <w:numPr>
                <w:ilvl w:val="0"/>
                <w:numId w:val="1"/>
              </w:numPr>
              <w:ind w:left="3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r w:rsidR="00371C0E" w:rsidRPr="00C75D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и звільнимо світ від насильства</w:t>
            </w:r>
            <w:r w:rsidRPr="00C75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:rsidR="00371C0E" w:rsidRPr="00C75D9F" w:rsidRDefault="00E21EFD" w:rsidP="00280C6D">
            <w:pPr>
              <w:pStyle w:val="a4"/>
              <w:numPr>
                <w:ilvl w:val="0"/>
                <w:numId w:val="1"/>
              </w:numPr>
              <w:ind w:left="3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r w:rsidR="00371C0E" w:rsidRPr="00C75D9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побігання насильству над дітьми</w:t>
            </w:r>
            <w:r w:rsidRPr="00C75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371C0E" w:rsidRPr="00C75D9F" w:rsidRDefault="00E21EFD" w:rsidP="00280C6D">
            <w:pPr>
              <w:pStyle w:val="a4"/>
              <w:numPr>
                <w:ilvl w:val="0"/>
                <w:numId w:val="1"/>
              </w:numPr>
              <w:ind w:left="3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,,</w:t>
            </w:r>
            <w:r w:rsidR="00371C0E" w:rsidRPr="00C75D9F">
              <w:rPr>
                <w:rFonts w:ascii="Times New Roman" w:hAnsi="Times New Roman" w:cs="Times New Roman"/>
                <w:sz w:val="28"/>
                <w:szCs w:val="28"/>
              </w:rPr>
              <w:t>Формува</w:t>
            </w: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ння навичок безпечної поведінки</w:t>
            </w:r>
            <w:r w:rsidRPr="00C75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5B52DC" w:rsidRPr="00C75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2268" w:type="dxa"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Класні керівники,  куратори груп</w:t>
            </w:r>
          </w:p>
        </w:tc>
      </w:tr>
      <w:tr w:rsidR="00371C0E" w:rsidRPr="00C75D9F" w:rsidTr="00371C0E">
        <w:tc>
          <w:tcPr>
            <w:tcW w:w="1980" w:type="dxa"/>
            <w:vMerge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Тематичні зустрічі з представниками поліції, юридичних і громадських організацій</w:t>
            </w:r>
            <w:r w:rsidR="005B52DC" w:rsidRPr="00C75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268" w:type="dxa"/>
          </w:tcPr>
          <w:p w:rsidR="00371C0E" w:rsidRPr="00C75D9F" w:rsidRDefault="00E21EFD" w:rsidP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Завідуючі відділеннями</w:t>
            </w:r>
            <w:r w:rsidR="00371C0E" w:rsidRPr="00C75D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71C0E" w:rsidRPr="00C75D9F" w:rsidRDefault="00371C0E" w:rsidP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класні керівники,  куратори груп</w:t>
            </w:r>
          </w:p>
        </w:tc>
      </w:tr>
      <w:tr w:rsidR="00371C0E" w:rsidRPr="00C75D9F" w:rsidTr="00371C0E">
        <w:tc>
          <w:tcPr>
            <w:tcW w:w="1980" w:type="dxa"/>
            <w:vMerge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71C0E" w:rsidRPr="00C75D9F" w:rsidRDefault="00371C0E" w:rsidP="005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Перегляд тематичних відеороликів пр</w:t>
            </w:r>
            <w:r w:rsidR="00412F49" w:rsidRPr="00C75D9F">
              <w:rPr>
                <w:rFonts w:ascii="Times New Roman" w:hAnsi="Times New Roman" w:cs="Times New Roman"/>
                <w:sz w:val="28"/>
                <w:szCs w:val="28"/>
              </w:rPr>
              <w:t>о запобігання домашньому насильству, насильству</w:t>
            </w: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 xml:space="preserve"> за ознакою статі та дискримінації </w:t>
            </w:r>
            <w:r w:rsidR="005B52DC" w:rsidRPr="00C75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268" w:type="dxa"/>
          </w:tcPr>
          <w:p w:rsidR="00371C0E" w:rsidRPr="00C75D9F" w:rsidRDefault="0037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9F">
              <w:rPr>
                <w:rFonts w:ascii="Times New Roman" w:hAnsi="Times New Roman" w:cs="Times New Roman"/>
                <w:sz w:val="28"/>
                <w:szCs w:val="28"/>
              </w:rPr>
              <w:t>Класні керівники,  куратори груп</w:t>
            </w:r>
          </w:p>
        </w:tc>
      </w:tr>
    </w:tbl>
    <w:p w:rsidR="00DA64FE" w:rsidRPr="00DA64FE" w:rsidRDefault="00DA64FE">
      <w:pPr>
        <w:rPr>
          <w:rFonts w:ascii="Times New Roman" w:hAnsi="Times New Roman" w:cs="Times New Roman"/>
          <w:sz w:val="28"/>
          <w:szCs w:val="28"/>
        </w:rPr>
      </w:pPr>
    </w:p>
    <w:sectPr w:rsidR="00DA64FE" w:rsidRPr="00DA64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E6F1F"/>
    <w:multiLevelType w:val="hybridMultilevel"/>
    <w:tmpl w:val="2A705076"/>
    <w:lvl w:ilvl="0" w:tplc="8AE85C30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FE"/>
    <w:rsid w:val="00280C6D"/>
    <w:rsid w:val="00371C0E"/>
    <w:rsid w:val="003D658F"/>
    <w:rsid w:val="00412F49"/>
    <w:rsid w:val="005B52DC"/>
    <w:rsid w:val="005B59FD"/>
    <w:rsid w:val="009B2205"/>
    <w:rsid w:val="00A87163"/>
    <w:rsid w:val="00B46106"/>
    <w:rsid w:val="00B73994"/>
    <w:rsid w:val="00B867BD"/>
    <w:rsid w:val="00BB697C"/>
    <w:rsid w:val="00C75D9F"/>
    <w:rsid w:val="00DA64FE"/>
    <w:rsid w:val="00E068EA"/>
    <w:rsid w:val="00E2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7E6D"/>
  <w15:chartTrackingRefBased/>
  <w15:docId w15:val="{B06AA57A-8170-467A-AE8B-8607BE51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2812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8</cp:revision>
  <dcterms:created xsi:type="dcterms:W3CDTF">2023-03-21T07:00:00Z</dcterms:created>
  <dcterms:modified xsi:type="dcterms:W3CDTF">2023-03-30T19:39:00Z</dcterms:modified>
</cp:coreProperties>
</file>