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21" w:rsidRPr="00551B4B" w:rsidRDefault="000F7783" w:rsidP="00853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51B4B">
        <w:rPr>
          <w:rFonts w:ascii="Times New Roman" w:hAnsi="Times New Roman" w:cs="Times New Roman"/>
          <w:b/>
          <w:sz w:val="28"/>
        </w:rPr>
        <w:t>Контактні дані служб у справах дітей Полтавської області</w:t>
      </w:r>
    </w:p>
    <w:p w:rsidR="000F7783" w:rsidRPr="00551B4B" w:rsidRDefault="000F7783" w:rsidP="000F7783">
      <w:pPr>
        <w:spacing w:after="0" w:line="240" w:lineRule="auto"/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pPr w:leftFromText="180" w:rightFromText="180" w:tblpX="-725" w:tblpY="405"/>
        <w:tblW w:w="1092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564"/>
        <w:gridCol w:w="2410"/>
        <w:gridCol w:w="1565"/>
        <w:gridCol w:w="2835"/>
      </w:tblGrid>
      <w:tr w:rsidR="000F7783" w:rsidRPr="00551B4B" w:rsidTr="00E1306D">
        <w:trPr>
          <w:trHeight w:val="555"/>
        </w:trPr>
        <w:tc>
          <w:tcPr>
            <w:tcW w:w="421" w:type="dxa"/>
            <w:vAlign w:val="center"/>
          </w:tcPr>
          <w:p w:rsidR="000F7783" w:rsidRPr="00551B4B" w:rsidRDefault="000F7783" w:rsidP="00843B70">
            <w:pPr>
              <w:ind w:left="-120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0F7783" w:rsidRPr="00551B4B" w:rsidRDefault="000F7783" w:rsidP="00843B70">
            <w:pPr>
              <w:ind w:left="-120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126" w:type="dxa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служби у справах дітей</w:t>
            </w:r>
          </w:p>
        </w:tc>
        <w:tc>
          <w:tcPr>
            <w:tcW w:w="1564" w:type="dxa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П.І.Б. керівника</w:t>
            </w:r>
          </w:p>
        </w:tc>
        <w:tc>
          <w:tcPr>
            <w:tcW w:w="2410" w:type="dxa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</w:p>
        </w:tc>
        <w:tc>
          <w:tcPr>
            <w:tcW w:w="1565" w:type="dxa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2835" w:type="dxa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 електронної пошти</w:t>
            </w:r>
          </w:p>
        </w:tc>
      </w:tr>
      <w:tr w:rsidR="000F7783" w:rsidRPr="00551B4B" w:rsidTr="00E1306D">
        <w:tc>
          <w:tcPr>
            <w:tcW w:w="10921" w:type="dxa"/>
            <w:gridSpan w:val="6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sz w:val="20"/>
                <w:szCs w:val="20"/>
              </w:rPr>
              <w:t>Полтавський район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0F7783" w:rsidRPr="00551B4B" w:rsidTr="00E1306D">
        <w:trPr>
          <w:trHeight w:val="97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Полтавської райдержадміністрації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Петренко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Яна Юріївна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Полтава,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Шевченка, 5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56 16 06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ssd-polt-rda@adm-pl.gov.ua</w:t>
            </w:r>
          </w:p>
        </w:tc>
      </w:tr>
      <w:tr w:rsidR="000F7783" w:rsidRPr="00551B4B" w:rsidTr="00F82B45">
        <w:trPr>
          <w:trHeight w:val="65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Ланнівської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Гандалоєв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Артур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1D6999" w:rsidP="00F82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0F7783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7783" w:rsidRPr="00551B4B">
              <w:rPr>
                <w:rFonts w:ascii="Times New Roman" w:hAnsi="Times New Roman" w:cs="Times New Roman"/>
                <w:sz w:val="20"/>
                <w:szCs w:val="20"/>
              </w:rPr>
              <w:t>Ланна</w:t>
            </w:r>
            <w:proofErr w:type="spellEnd"/>
            <w:r w:rsidR="000F7783" w:rsidRPr="00551B4B">
              <w:rPr>
                <w:rFonts w:ascii="Times New Roman" w:hAnsi="Times New Roman" w:cs="Times New Roman"/>
                <w:sz w:val="20"/>
                <w:szCs w:val="20"/>
              </w:rPr>
              <w:t>, вул. Миру, 9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64 22 11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lannassd@ukr.net</w:t>
            </w:r>
          </w:p>
        </w:tc>
      </w:tr>
      <w:tr w:rsidR="000F7783" w:rsidRPr="00551B4B" w:rsidTr="00E1306D">
        <w:trPr>
          <w:trHeight w:val="701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Коломацької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Лупашко</w:t>
            </w:r>
            <w:proofErr w:type="spellEnd"/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Світлана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F7783" w:rsidRPr="00551B4B" w:rsidRDefault="001D6999" w:rsidP="00843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0F7783"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Степне,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вул. Центральна, 24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(0532) 64 14 61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ind w:left="-103"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ssd-</w:t>
            </w:r>
            <w:hyperlink r:id="rId8" w:history="1">
              <w:r w:rsidRPr="00551B4B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kolomatsk</w:t>
              </w:r>
              <w:r w:rsidRPr="00551B4B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asr</w:t>
              </w:r>
              <w:r w:rsidRPr="00551B4B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@ukr.net</w:t>
              </w:r>
            </w:hyperlink>
          </w:p>
        </w:tc>
      </w:tr>
      <w:tr w:rsidR="000F7783" w:rsidRPr="00551B4B" w:rsidTr="00E1306D">
        <w:trPr>
          <w:trHeight w:val="59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Мачухівської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Рубан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с. Мачухи,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Історична 1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11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64 42 33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rbnvyacheslav@gmail.com</w:t>
            </w:r>
          </w:p>
        </w:tc>
      </w:tr>
      <w:tr w:rsidR="000F7783" w:rsidRPr="00551B4B" w:rsidTr="00E1306D">
        <w:trPr>
          <w:trHeight w:val="500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Новоселівської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Щетініна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Олена Сергіївна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Полтавська обл., Полтавський р-н.,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Но</w:t>
            </w:r>
            <w:r w:rsidR="001D6999"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в</w:t>
            </w: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оселівка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пров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. Підлісний, 6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100" w:right="-10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(0532) 55 66 21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novoseldity@ukr.net</w:t>
            </w:r>
          </w:p>
        </w:tc>
      </w:tr>
      <w:tr w:rsidR="000F7783" w:rsidRPr="00551B4B" w:rsidTr="00E1306D">
        <w:trPr>
          <w:trHeight w:val="41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Терешківської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Стець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Алла Борисівна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Полтавський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Микільське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Шевченка, 4</w:t>
            </w:r>
          </w:p>
        </w:tc>
        <w:tc>
          <w:tcPr>
            <w:tcW w:w="156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55 30 30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radatereshki.org@gmail.com</w:t>
            </w:r>
          </w:p>
        </w:tc>
      </w:tr>
      <w:tr w:rsidR="000F7783" w:rsidRPr="00551B4B" w:rsidTr="00E1306D">
        <w:trPr>
          <w:trHeight w:val="691"/>
        </w:trPr>
        <w:tc>
          <w:tcPr>
            <w:tcW w:w="421" w:type="dxa"/>
            <w:shd w:val="clear" w:color="auto" w:fill="auto"/>
            <w:vAlign w:val="center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Щербанівської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Ковтонюк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Юлія Юріївна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Полтавський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Щербані,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Центральна, 1 А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(098) 456 93 62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ssd-sherbani@ukr.net</w:t>
            </w:r>
          </w:p>
        </w:tc>
      </w:tr>
      <w:tr w:rsidR="000F7783" w:rsidRPr="00551B4B" w:rsidTr="00E1306D">
        <w:trPr>
          <w:trHeight w:val="754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Новосанжарської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Кас’яненко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Оксана Іванівна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Полтавський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смт Нові Санжари,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вул. Центральна, 23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(095) 554 51 16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mega-</w:t>
            </w:r>
            <w:hyperlink r:id="rId9" w:history="1">
              <w:r w:rsidRPr="00551B4B">
                <w:rPr>
                  <w:rStyle w:val="a7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u w:val="none"/>
                </w:rPr>
                <w:t>upravlinnya@</w:t>
              </w:r>
            </w:hyperlink>
            <w:r w:rsidRPr="00551B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ukr.net</w:t>
            </w:r>
          </w:p>
        </w:tc>
      </w:tr>
      <w:tr w:rsidR="000F7783" w:rsidRPr="00551B4B" w:rsidTr="00E1306D">
        <w:trPr>
          <w:trHeight w:val="688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Нехворощанської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Каракуця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Ганна Михайлівна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Полтавський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с. Нехвороща,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Миру, 3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(066) 643 93 27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F7783" w:rsidRPr="00551B4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anna_karakuca@ukr.net</w:t>
              </w:r>
            </w:hyperlink>
          </w:p>
        </w:tc>
      </w:tr>
      <w:tr w:rsidR="000F7783" w:rsidRPr="00551B4B" w:rsidTr="00E1306D">
        <w:trPr>
          <w:trHeight w:val="81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Решетилівської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Гмиря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Юлія Анатоліївна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Решетилівка</w:t>
            </w:r>
            <w:proofErr w:type="spellEnd"/>
          </w:p>
          <w:p w:rsidR="000F7783" w:rsidRPr="00551B4B" w:rsidRDefault="000F7783" w:rsidP="00F82B45">
            <w:pPr>
              <w:ind w:left="-11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Шевченка, 23</w:t>
            </w:r>
            <w:r w:rsidR="00F82B45" w:rsidRPr="00551B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кім.109</w:t>
            </w:r>
          </w:p>
        </w:tc>
        <w:tc>
          <w:tcPr>
            <w:tcW w:w="1565" w:type="dxa"/>
          </w:tcPr>
          <w:p w:rsidR="000F7783" w:rsidRPr="00551B4B" w:rsidRDefault="001D6999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(05363) 2 13 80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reshet_ssdity@ukr.net</w:t>
            </w:r>
          </w:p>
        </w:tc>
      </w:tr>
      <w:tr w:rsidR="000F7783" w:rsidRPr="00551B4B" w:rsidTr="00E1306D"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Опішнянської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Зінченко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Марина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F82B45" w:rsidRPr="00551B4B" w:rsidRDefault="000F7783" w:rsidP="00F82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Опішня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2B45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F82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F82B45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Перемоги, 3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(099) 065</w:t>
            </w:r>
            <w:r w:rsidR="001D6999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1D6999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ind w:left="-116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Marinazincenko535@gmail.com</w:t>
            </w:r>
          </w:p>
        </w:tc>
      </w:tr>
      <w:tr w:rsidR="000F7783" w:rsidRPr="00551B4B" w:rsidTr="00E1306D">
        <w:trPr>
          <w:trHeight w:val="94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Зіньківської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Рись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Наталія Василівна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ind w:left="-11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ind w:left="-11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Зіньків,</w:t>
            </w:r>
          </w:p>
          <w:p w:rsidR="000F7783" w:rsidRPr="00551B4B" w:rsidRDefault="000F7783" w:rsidP="00843B70">
            <w:pPr>
              <w:ind w:left="-11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Воздвиженська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40 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(05353) 3 14 08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zinkivdeti@ukr.net</w:t>
            </w:r>
          </w:p>
        </w:tc>
      </w:tr>
      <w:tr w:rsidR="000F7783" w:rsidRPr="00551B4B" w:rsidTr="00E1306D">
        <w:trPr>
          <w:trHeight w:val="41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8511560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Машівської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Пасхалова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Олена Михайлівна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Машівка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Незалежності, 112-Б</w:t>
            </w:r>
          </w:p>
        </w:tc>
        <w:tc>
          <w:tcPr>
            <w:tcW w:w="1565" w:type="dxa"/>
          </w:tcPr>
          <w:p w:rsidR="000F7783" w:rsidRPr="00551B4B" w:rsidRDefault="001D6999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(098) 415 6142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21047618@mail.gov.ua </w:t>
            </w:r>
          </w:p>
        </w:tc>
      </w:tr>
      <w:bookmarkEnd w:id="1"/>
      <w:tr w:rsidR="000F7783" w:rsidRPr="00551B4B" w:rsidTr="00E1306D">
        <w:trPr>
          <w:trHeight w:val="96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C29">
              <w:rPr>
                <w:rFonts w:ascii="Times New Roman" w:hAnsi="Times New Roman" w:cs="Times New Roman"/>
                <w:b/>
                <w:sz w:val="20"/>
                <w:szCs w:val="20"/>
              </w:rPr>
              <w:t>Служба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у справах дітей Михайлівської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Діхтяр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Леся Валеріївна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с. Михайлівка,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E1306D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Молодіжна,17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(067) 388 42 27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mihalivskasr@ukr.net</w:t>
            </w:r>
          </w:p>
        </w:tc>
      </w:tr>
      <w:tr w:rsidR="000F7783" w:rsidRPr="00551B4B" w:rsidTr="00F82B45">
        <w:trPr>
          <w:trHeight w:val="130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Драбинівської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Мастюх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Лідія Михайлівна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Драбинівка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Братів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Кибкало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(05344) 9 47 10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sr-drabunivka@ukr.net</w:t>
            </w:r>
          </w:p>
        </w:tc>
      </w:tr>
      <w:tr w:rsidR="000F7783" w:rsidRPr="00551B4B" w:rsidTr="00E1306D">
        <w:trPr>
          <w:trHeight w:val="737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Скороходівської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Борець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Юлія Вікторівна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смт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Скороходове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Софіївська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, 15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(050) 305 54 87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skoroxodove_ssd@ukr.net</w:t>
            </w:r>
          </w:p>
        </w:tc>
      </w:tr>
      <w:tr w:rsidR="000F7783" w:rsidRPr="00551B4B" w:rsidTr="00E1306D">
        <w:trPr>
          <w:trHeight w:val="85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Диканської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Кудінова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Ірина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смт Диканька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Незалежності, 133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(05351) 9 25 08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dikdit2014@ukr.net</w:t>
            </w:r>
          </w:p>
        </w:tc>
      </w:tr>
      <w:tr w:rsidR="000F7783" w:rsidRPr="00551B4B" w:rsidTr="00E1306D">
        <w:trPr>
          <w:trHeight w:val="963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Карлівської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міської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Деркач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Олеся Ігорівна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Карлівка, </w:t>
            </w:r>
          </w:p>
          <w:p w:rsidR="000F7783" w:rsidRPr="00551B4B" w:rsidRDefault="000F7783" w:rsidP="00843B70">
            <w:pPr>
              <w:ind w:left="-11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Полтавський шлях, 54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(05346) 2 22 57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shd w:val="clear" w:color="auto" w:fill="FFFFFF"/>
              <w:ind w:lef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diti2010@ukr.net;</w:t>
            </w:r>
          </w:p>
          <w:p w:rsidR="000F7783" w:rsidRPr="00551B4B" w:rsidRDefault="000F7783" w:rsidP="00843B70">
            <w:pPr>
              <w:shd w:val="clear" w:color="auto" w:fill="FFFFFF"/>
              <w:ind w:lef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Diti-Karlivka@adm-pl.gov.ua</w:t>
            </w:r>
          </w:p>
        </w:tc>
      </w:tr>
      <w:tr w:rsidR="000F7783" w:rsidRPr="00551B4B" w:rsidTr="00E1306D">
        <w:trPr>
          <w:trHeight w:val="96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Білицької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Чесак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Наталія Іванівна 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Бутенки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 Полтавська, 48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(066) 934 50 17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natalichesak21@gmail.com</w:t>
            </w:r>
          </w:p>
        </w:tc>
      </w:tr>
      <w:tr w:rsidR="000F7783" w:rsidRPr="00551B4B" w:rsidTr="00E1306D">
        <w:trPr>
          <w:trHeight w:val="954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Кобеляцької міської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Царичанська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Михайлівна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Кобеляки,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Касьяна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(095) 941 99 94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ssd_kmr@ukr.net</w:t>
            </w:r>
          </w:p>
        </w:tc>
      </w:tr>
      <w:tr w:rsidR="000F7783" w:rsidRPr="00551B4B" w:rsidTr="00E1306D">
        <w:trPr>
          <w:trHeight w:val="948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Котелевської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Коваленко Тетяна Олександрівна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6999" w:rsidRPr="00551B4B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Котельва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ind w:left="-110" w:right="-109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вул. Полтавський шлях, 224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(05350) 2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kotelev_ssd@adm-pl.gov.ua</w:t>
            </w:r>
          </w:p>
        </w:tc>
      </w:tr>
      <w:tr w:rsidR="000F7783" w:rsidRPr="00551B4B" w:rsidTr="00E1306D">
        <w:trPr>
          <w:trHeight w:val="48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Великорублівської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Юрій Михайлович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Велика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Рублівка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Центральна, 36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(05350) 2 42 46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v_rublivka_ssd@ukr.net</w:t>
            </w:r>
          </w:p>
        </w:tc>
      </w:tr>
      <w:tr w:rsidR="000F7783" w:rsidRPr="00551B4B" w:rsidTr="00E1306D">
        <w:trPr>
          <w:trHeight w:val="48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виконавчого комітету Київської районної  в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Полтаві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Лифар Валентина Аркадіївна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Полтава, </w:t>
            </w:r>
          </w:p>
          <w:p w:rsidR="000F7783" w:rsidRPr="00551B4B" w:rsidRDefault="000F7783" w:rsidP="00843B70">
            <w:pPr>
              <w:ind w:left="-11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Маршала Бірюзова 1/2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56 40 21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56 96 77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56 58 87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F7783" w:rsidRPr="00551B4B">
                <w:rPr>
                  <w:rFonts w:ascii="Times New Roman" w:hAnsi="Times New Roman" w:cs="Times New Roman"/>
                  <w:sz w:val="20"/>
                  <w:szCs w:val="20"/>
                </w:rPr>
                <w:t>ssd@kr-pl.gov.ua</w:t>
              </w:r>
            </w:hyperlink>
          </w:p>
        </w:tc>
      </w:tr>
      <w:tr w:rsidR="000F7783" w:rsidRPr="00551B4B" w:rsidTr="00E1306D">
        <w:trPr>
          <w:trHeight w:val="48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Служба у справах дітей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виконавчого комітету Подільської районної у </w:t>
            </w:r>
          </w:p>
          <w:p w:rsidR="000F7783" w:rsidRPr="00551B4B" w:rsidRDefault="000F7783" w:rsidP="00843B7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Полтаві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Білоус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Юлія Сергіївна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Полтава,</w:t>
            </w:r>
          </w:p>
          <w:p w:rsidR="000F7783" w:rsidRPr="00551B4B" w:rsidRDefault="000F7783" w:rsidP="00843B70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вул. Анатолія Кукоби, 39, каб.209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60 13 16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F7783" w:rsidRPr="00551B4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vid_dit@lr-pl.gov.ua</w:t>
              </w:r>
            </w:hyperlink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783" w:rsidRPr="00551B4B" w:rsidTr="00E1306D">
        <w:trPr>
          <w:trHeight w:val="48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ind w:lef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Служба у справах дітей Шевченківської районної у </w:t>
            </w:r>
          </w:p>
          <w:p w:rsidR="000F7783" w:rsidRPr="00551B4B" w:rsidRDefault="000F7783" w:rsidP="00843B70">
            <w:pPr>
              <w:ind w:lef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</w:rPr>
              <w:t>м. Полтаві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Азізов</w:t>
            </w:r>
            <w:proofErr w:type="spellEnd"/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Расулджанович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Полтава,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Івана Мазепи, 30,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. 411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63 11 08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(0532) 63 36 97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jc w:val="center"/>
              <w:rPr>
                <w:sz w:val="20"/>
                <w:szCs w:val="20"/>
              </w:rPr>
            </w:pPr>
            <w:r w:rsidRPr="00551B4B">
              <w:rPr>
                <w:sz w:val="20"/>
                <w:szCs w:val="20"/>
              </w:rPr>
              <w:t>shev_ssd@ukr.net</w:t>
            </w:r>
          </w:p>
        </w:tc>
      </w:tr>
      <w:tr w:rsidR="000F7783" w:rsidRPr="00551B4B" w:rsidTr="00E1306D">
        <w:trPr>
          <w:trHeight w:val="82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Чутівської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Штепка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Тетяна Іванівна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Полтавський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Чутове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Центральна, 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(05347) 9 11 43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(05347) 9 11 65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chutovessd@adm-pl.gov.ua</w:t>
            </w:r>
          </w:p>
        </w:tc>
      </w:tr>
      <w:tr w:rsidR="000F7783" w:rsidRPr="00551B4B" w:rsidTr="00E1306D">
        <w:trPr>
          <w:trHeight w:val="329"/>
        </w:trPr>
        <w:tc>
          <w:tcPr>
            <w:tcW w:w="10921" w:type="dxa"/>
            <w:gridSpan w:val="6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sz w:val="20"/>
                <w:szCs w:val="20"/>
              </w:rPr>
              <w:t>Миргородський район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0F7783" w:rsidRPr="00551B4B" w:rsidTr="00E1306D">
        <w:trPr>
          <w:trHeight w:val="52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Миргородської райдержадміністрації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Чорноморець Людмила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B4B">
              <w:rPr>
                <w:rFonts w:ascii="Times New Roman" w:hAnsi="Times New Roman"/>
                <w:sz w:val="20"/>
                <w:szCs w:val="20"/>
              </w:rPr>
              <w:t xml:space="preserve">м. Миргород,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/>
                <w:sz w:val="20"/>
                <w:szCs w:val="20"/>
              </w:rPr>
              <w:t>вул. Гоголя, 120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(05355) 5 25 13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/>
                <w:sz w:val="20"/>
                <w:szCs w:val="20"/>
              </w:rPr>
              <w:t>ssdmyrgrda@adm-pl.gov.ua</w:t>
            </w:r>
          </w:p>
        </w:tc>
      </w:tr>
      <w:tr w:rsidR="000F7783" w:rsidRPr="00551B4B" w:rsidTr="00E1306D">
        <w:trPr>
          <w:trHeight w:val="52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Великобагачанської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Онупко</w:t>
            </w:r>
            <w:proofErr w:type="spellEnd"/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Надія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Петрівна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843B70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r w:rsidR="000F7783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Велика Багачка,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Каштанова, 20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(066) 873 38 07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vb-ssd-selrada@ukr.net</w:t>
            </w:r>
          </w:p>
        </w:tc>
      </w:tr>
      <w:tr w:rsidR="000F7783" w:rsidRPr="00551B4B" w:rsidTr="00E1306D">
        <w:trPr>
          <w:trHeight w:val="96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Гадяцької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Панасенко Оксана Володимирівна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Гадяч,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Чапаєва, 26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(066) 435 59 50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ccd_misto@ukr.net</w:t>
            </w:r>
          </w:p>
        </w:tc>
      </w:tr>
      <w:tr w:rsidR="000F7783" w:rsidRPr="00551B4B" w:rsidTr="00E1306D">
        <w:trPr>
          <w:trHeight w:val="981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Білоцерківської сільської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Ковалець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Білоцерківка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Лесі Українки, 30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(05345) 9 43 42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ssdbil@ukr.net</w:t>
            </w:r>
          </w:p>
        </w:tc>
      </w:tr>
      <w:tr w:rsidR="000F7783" w:rsidRPr="00551B4B" w:rsidTr="00E1306D">
        <w:trPr>
          <w:trHeight w:val="839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Шишацької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Величко</w:t>
            </w:r>
          </w:p>
          <w:p w:rsidR="000F7783" w:rsidRPr="00551B4B" w:rsidRDefault="000F7783" w:rsidP="00843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Валентина Вікторівна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смт Шишаки,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Партизанська, 2</w:t>
            </w:r>
          </w:p>
        </w:tc>
        <w:tc>
          <w:tcPr>
            <w:tcW w:w="1565" w:type="dxa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(05352) 9 13 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ssd.shishaki@adm-pl.gov.ua</w:t>
            </w:r>
          </w:p>
        </w:tc>
      </w:tr>
      <w:tr w:rsidR="000F7783" w:rsidRPr="00551B4B" w:rsidTr="00E1306D">
        <w:trPr>
          <w:trHeight w:val="583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Лохвицької міської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Попова Ольга Миколаївна 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м. Лохвиця,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вул. Перемоги, 1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(066) 39 10 689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lohv_ssd@meta.ua</w:t>
            </w:r>
          </w:p>
        </w:tc>
      </w:tr>
      <w:tr w:rsidR="000F7783" w:rsidRPr="00551B4B" w:rsidTr="00E1306D">
        <w:trPr>
          <w:trHeight w:val="548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Гоголівської селищної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Стрижак Юлія Олександрівна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смт Гоголеве,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вул. С. Горєва, 30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(099) 328 07 28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2"/>
              <w:spacing w:after="160"/>
              <w:jc w:val="center"/>
              <w:rPr>
                <w:sz w:val="20"/>
                <w:szCs w:val="20"/>
              </w:rPr>
            </w:pPr>
            <w:r w:rsidRPr="00551B4B">
              <w:rPr>
                <w:sz w:val="20"/>
                <w:szCs w:val="20"/>
              </w:rPr>
              <w:t>ssdgog@ukr.net</w:t>
            </w:r>
          </w:p>
        </w:tc>
      </w:tr>
      <w:tr w:rsidR="000F7783" w:rsidRPr="00551B4B" w:rsidTr="00E1306D">
        <w:trPr>
          <w:trHeight w:val="70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Петрівсько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-Роменської сільської 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Субота Ольга Олексіївна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 с. Петрівка-Роменська, вул. Соборна, 35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(05353) 5 85 42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petrivka_ssd@ukr.net</w:t>
            </w:r>
          </w:p>
        </w:tc>
      </w:tr>
      <w:tr w:rsidR="000F7783" w:rsidRPr="00551B4B" w:rsidTr="00E1306D">
        <w:trPr>
          <w:trHeight w:val="560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Сергіївської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Храпаль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Валентина Іванівна 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Миргородський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Сергіївка</w:t>
            </w:r>
            <w:proofErr w:type="spellEnd"/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вул. Центральна, буд. 15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(099) 966 22 18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3" w:history="1">
              <w:r w:rsidR="000F7783" w:rsidRPr="00551B4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ssd.sergiivka@gmail.com</w:t>
              </w:r>
            </w:hyperlink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783" w:rsidRPr="00551B4B" w:rsidTr="00E1306D">
        <w:trPr>
          <w:trHeight w:val="31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Ромоданівської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Грішненко</w:t>
            </w:r>
            <w:proofErr w:type="spellEnd"/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Ірина Володимирівна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Миргородський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Ромодан</w:t>
            </w:r>
            <w:proofErr w:type="spellEnd"/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вул. Шевченка, 14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(050) 240 06 66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ssdromodan@ukr.net</w:t>
            </w:r>
          </w:p>
        </w:tc>
      </w:tr>
      <w:tr w:rsidR="000F7783" w:rsidRPr="00551B4B" w:rsidTr="00E1306D">
        <w:trPr>
          <w:trHeight w:val="932"/>
        </w:trPr>
        <w:tc>
          <w:tcPr>
            <w:tcW w:w="421" w:type="dxa"/>
            <w:shd w:val="clear" w:color="auto" w:fill="FFFFFF" w:themeFill="background1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Сенчанської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FFFFFF" w:themeFill="background1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Самотута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Оксана Василівна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Миргородський р-н,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Сенча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вул. Героїв України, 7</w:t>
            </w:r>
          </w:p>
        </w:tc>
        <w:tc>
          <w:tcPr>
            <w:tcW w:w="1565" w:type="dxa"/>
            <w:shd w:val="clear" w:color="auto" w:fill="FFFFFF" w:themeFill="background1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(05356) 9 91 42</w:t>
            </w:r>
          </w:p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(05356) 9 95 35</w:t>
            </w:r>
          </w:p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(066) 784 80 59</w:t>
            </w:r>
          </w:p>
        </w:tc>
        <w:tc>
          <w:tcPr>
            <w:tcW w:w="2835" w:type="dxa"/>
            <w:shd w:val="clear" w:color="auto" w:fill="FFFFFF" w:themeFill="background1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sss_sencharada@ukr.net</w:t>
            </w:r>
          </w:p>
        </w:tc>
      </w:tr>
      <w:tr w:rsidR="000F7783" w:rsidRPr="00551B4B" w:rsidTr="00E1306D"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Лютенської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Христенко Олександр Сергійович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Миргородський р-н,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Лютенька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вул. Дружби, 61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(066) 369 72 25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zahist_children@ukr.net</w:t>
            </w:r>
          </w:p>
        </w:tc>
      </w:tr>
      <w:tr w:rsidR="000F7783" w:rsidRPr="00551B4B" w:rsidTr="00E1306D">
        <w:trPr>
          <w:trHeight w:val="423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Заводської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83" w:rsidRPr="00551B4B" w:rsidRDefault="000F7783" w:rsidP="00843B70">
            <w:pPr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Овчаренко Тетяна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Миргородський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Заводське, 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Полтавська, 4/16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(05356) 3 56 92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ssd@zv.gov.ua</w:t>
            </w:r>
          </w:p>
        </w:tc>
      </w:tr>
      <w:tr w:rsidR="000F7783" w:rsidRPr="00551B4B" w:rsidTr="00E1306D">
        <w:trPr>
          <w:trHeight w:val="754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Миргородської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Ревенчук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Юріївна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Миргород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Сорочинська, 14-А, к. 204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(05355) 5 48 86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ssdmirgorod@ukr.net</w:t>
            </w:r>
          </w:p>
        </w:tc>
      </w:tr>
      <w:tr w:rsidR="000F7783" w:rsidRPr="00551B4B" w:rsidTr="00E1306D">
        <w:trPr>
          <w:trHeight w:val="421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Комишнянської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Савченко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Наталія Василівна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Миргородський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смт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Комишня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вул. Миру, 84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(05355) 3 61 43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komisnasr@ukr.net</w:t>
            </w:r>
          </w:p>
        </w:tc>
      </w:tr>
      <w:tr w:rsidR="000F7783" w:rsidRPr="00551B4B" w:rsidTr="00E1306D">
        <w:tc>
          <w:tcPr>
            <w:tcW w:w="10921" w:type="dxa"/>
            <w:gridSpan w:val="6"/>
          </w:tcPr>
          <w:p w:rsidR="000F7783" w:rsidRPr="00551B4B" w:rsidRDefault="000F7783" w:rsidP="00843B70">
            <w:pPr>
              <w:ind w:left="-79"/>
              <w:jc w:val="center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  <w:p w:rsidR="000F7783" w:rsidRPr="00551B4B" w:rsidRDefault="000F7783" w:rsidP="00843B70">
            <w:pPr>
              <w:ind w:lef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sz w:val="20"/>
                <w:szCs w:val="20"/>
              </w:rPr>
              <w:t>Кременчуцький район</w:t>
            </w:r>
          </w:p>
          <w:p w:rsidR="000F7783" w:rsidRPr="00551B4B" w:rsidRDefault="000F7783" w:rsidP="00843B70">
            <w:pPr>
              <w:ind w:left="-79"/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  <w:tr w:rsidR="000F7783" w:rsidRPr="00551B4B" w:rsidTr="00E1306D">
        <w:trPr>
          <w:trHeight w:val="431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Кременчуцької райдержадміністрації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/>
                <w:sz w:val="20"/>
                <w:szCs w:val="20"/>
              </w:rPr>
              <w:t>Гірман</w:t>
            </w:r>
            <w:proofErr w:type="spellEnd"/>
            <w:r w:rsidRPr="00551B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Fonts w:ascii="Times New Roman" w:hAnsi="Times New Roman"/>
                <w:sz w:val="20"/>
                <w:szCs w:val="20"/>
              </w:rPr>
              <w:t>Тетяна Олексіївна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Кременчук,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Соборності, 14/223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(0536) 74 20 25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ssdkr1619@adm-pl.gov.ua</w:t>
            </w:r>
          </w:p>
        </w:tc>
      </w:tr>
      <w:tr w:rsidR="000F7783" w:rsidRPr="00551B4B" w:rsidTr="00E1306D">
        <w:trPr>
          <w:trHeight w:val="431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Новогалещинської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lastRenderedPageBreak/>
              <w:t xml:space="preserve">Давиденко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Лілія Григорівна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lastRenderedPageBreak/>
              <w:t xml:space="preserve">смт Нова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Гале</w:t>
            </w:r>
            <w:r w:rsidR="00551B4B"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щ</w:t>
            </w: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вул. Центральна, 95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lastRenderedPageBreak/>
              <w:t>(099) 402 06 03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galeshina.sr@ukr.net</w:t>
            </w:r>
          </w:p>
        </w:tc>
      </w:tr>
      <w:tr w:rsidR="000F7783" w:rsidRPr="00551B4B" w:rsidTr="00E1306D">
        <w:trPr>
          <w:trHeight w:val="880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Піщанської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Федота </w:t>
            </w:r>
          </w:p>
          <w:p w:rsidR="000F7783" w:rsidRPr="00551B4B" w:rsidRDefault="000F7783" w:rsidP="00843B70">
            <w:pPr>
              <w:ind w:left="-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Марина  Вікторівна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Піщане,  </w:t>
            </w:r>
          </w:p>
          <w:p w:rsidR="000F7783" w:rsidRPr="00551B4B" w:rsidRDefault="000F7783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Київська, 104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eastAsia="Calibri" w:hAnsi="Times New Roman" w:cs="Times New Roman"/>
                <w:sz w:val="20"/>
                <w:szCs w:val="20"/>
              </w:rPr>
              <w:t>(0536) 75 83 09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" w:history="1">
              <w:r w:rsidR="000F7783" w:rsidRPr="00551B4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vssd@pischane-rada.gov.ua</w:t>
              </w:r>
            </w:hyperlink>
          </w:p>
          <w:p w:rsidR="000F7783" w:rsidRPr="00551B4B" w:rsidRDefault="000F7783" w:rsidP="00843B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783" w:rsidRPr="00551B4B" w:rsidTr="00E1306D"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Пришибської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Хорощак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Володимир Валерійович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Пришиб,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Центральна, 40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(096) 772 23 17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F7783" w:rsidRPr="00551B4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susd2021@ukr.net</w:t>
              </w:r>
            </w:hyperlink>
          </w:p>
        </w:tc>
      </w:tr>
      <w:tr w:rsidR="000F7783" w:rsidRPr="00551B4B" w:rsidTr="00E1306D">
        <w:trPr>
          <w:trHeight w:val="1000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Глобинської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 міської ради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Завезіон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Сергіївна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Глобине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Центральна, 285  </w:t>
            </w:r>
          </w:p>
        </w:tc>
        <w:tc>
          <w:tcPr>
            <w:tcW w:w="1565" w:type="dxa"/>
            <w:vAlign w:val="center"/>
          </w:tcPr>
          <w:p w:rsidR="000F7783" w:rsidRPr="00551B4B" w:rsidRDefault="000F7783" w:rsidP="00843B7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(05365) 2-55-40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(066) 399 24 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ssd@globyne-rada.gov.ua</w:t>
            </w:r>
          </w:p>
        </w:tc>
      </w:tr>
      <w:tr w:rsidR="000F7783" w:rsidRPr="00551B4B" w:rsidTr="00E1306D">
        <w:trPr>
          <w:trHeight w:val="41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pStyle w:val="a4"/>
              <w:spacing w:after="160"/>
              <w:rPr>
                <w:sz w:val="20"/>
                <w:szCs w:val="20"/>
                <w:lang w:val="uk-UA"/>
              </w:rPr>
            </w:pPr>
            <w:r w:rsidRPr="00551B4B">
              <w:rPr>
                <w:sz w:val="20"/>
                <w:szCs w:val="20"/>
                <w:lang w:val="uk-UA"/>
              </w:rPr>
              <w:t>Служба у справах дітей Оболонської сільської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Даценко </w:t>
            </w:r>
          </w:p>
          <w:p w:rsidR="000F7783" w:rsidRPr="00551B4B" w:rsidRDefault="000F7783" w:rsidP="00843B70">
            <w:pPr>
              <w:ind w:left="-79" w:right="-137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Артем Андрійович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с. Оболонь, </w:t>
            </w:r>
          </w:p>
          <w:p w:rsidR="000F7783" w:rsidRPr="00551B4B" w:rsidRDefault="000F7783" w:rsidP="00843B70">
            <w:pPr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Позена</w:t>
            </w:r>
            <w:proofErr w:type="spellEnd"/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, 1/2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ind w:left="-79" w:right="-137"/>
              <w:jc w:val="center"/>
              <w:rPr>
                <w:rStyle w:val="rvts23"/>
                <w:rFonts w:ascii="Times New Roman" w:hAnsi="Times New Roman"/>
                <w:sz w:val="20"/>
                <w:szCs w:val="20"/>
              </w:rPr>
            </w:pPr>
            <w:r w:rsidRPr="00551B4B">
              <w:rPr>
                <w:rStyle w:val="rvts23"/>
                <w:rFonts w:ascii="Times New Roman" w:hAnsi="Times New Roman"/>
                <w:sz w:val="20"/>
                <w:szCs w:val="20"/>
              </w:rPr>
              <w:t>(05341) 9 51 52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ac"/>
              <w:spacing w:after="160"/>
              <w:ind w:left="-108"/>
              <w:jc w:val="center"/>
              <w:rPr>
                <w:rStyle w:val="rvts23"/>
                <w:rFonts w:eastAsia="Calibri"/>
                <w:sz w:val="20"/>
                <w:szCs w:val="20"/>
              </w:rPr>
            </w:pPr>
            <w:r w:rsidRPr="00551B4B">
              <w:rPr>
                <w:rStyle w:val="rvts23"/>
                <w:rFonts w:eastAsia="Calibri"/>
                <w:sz w:val="20"/>
                <w:szCs w:val="20"/>
              </w:rPr>
              <w:t>srada_obolon@ukr.net</w:t>
            </w:r>
          </w:p>
        </w:tc>
      </w:tr>
      <w:tr w:rsidR="000F7783" w:rsidRPr="00551B4B" w:rsidTr="00E1306D">
        <w:trPr>
          <w:trHeight w:val="1162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Горішньоплавнівської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Горбенко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Миколаївна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 Горішні Плавні, </w:t>
            </w:r>
          </w:p>
          <w:p w:rsidR="000F7783" w:rsidRPr="00551B4B" w:rsidRDefault="000F7783" w:rsidP="00843B70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Миру, буд. 24,  </w:t>
            </w:r>
          </w:p>
          <w:p w:rsidR="000F7783" w:rsidRPr="00551B4B" w:rsidRDefault="000F7783" w:rsidP="00843B70">
            <w:pPr>
              <w:ind w:left="-11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. №№ 224, 306, 410, 411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(05348) 6 16 84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ssn@hp-rada.gov.ua</w:t>
            </w:r>
          </w:p>
        </w:tc>
      </w:tr>
      <w:tr w:rsidR="000F7783" w:rsidRPr="00551B4B" w:rsidTr="00E1306D">
        <w:trPr>
          <w:trHeight w:val="46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Автозаводської </w:t>
            </w:r>
            <w:r w:rsidR="00843B70" w:rsidRPr="00551B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районної адміністрації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B70" w:rsidRPr="00551B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Кременчуцької міської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ради Кременчуцького району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Куницька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Оксана Олександрівна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Кременчук,</w:t>
            </w:r>
          </w:p>
          <w:p w:rsidR="000F7783" w:rsidRPr="00551B4B" w:rsidRDefault="000F7783" w:rsidP="00843B70">
            <w:pPr>
              <w:ind w:left="-11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. Льва Толстого, 38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(096) 313 34 66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05C92" w:rsidP="00843B70">
            <w:pPr>
              <w:ind w:left="-109" w:right="-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F7783" w:rsidRPr="00551B4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ssd@avtorayadm-kremen.gov.ua</w:t>
              </w:r>
            </w:hyperlink>
          </w:p>
        </w:tc>
      </w:tr>
      <w:tr w:rsidR="000F7783" w:rsidRPr="00551B4B" w:rsidTr="00E1306D">
        <w:trPr>
          <w:trHeight w:val="465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Крюківської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районної адміністрації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Кременчуцької міської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ради Кременчуцького району 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Тупало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Павлівна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Кременчуцький р-н, </w:t>
            </w:r>
          </w:p>
          <w:p w:rsidR="00843B70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Кременчук,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Івана Приходька, 90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(05366) 6 21 46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(05366) 6 00 26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(067) 531 86 02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ssdkrukiv</w:t>
            </w:r>
            <w:hyperlink r:id="rId17" w:history="1">
              <w:r w:rsidRPr="00551B4B">
                <w:rPr>
                  <w:rFonts w:ascii="Times New Roman" w:hAnsi="Times New Roman" w:cs="Times New Roman"/>
                  <w:sz w:val="20"/>
                  <w:szCs w:val="20"/>
                </w:rPr>
                <w:t>@krukivadm.gov.ua</w:t>
              </w:r>
            </w:hyperlink>
          </w:p>
        </w:tc>
      </w:tr>
      <w:tr w:rsidR="000F7783" w:rsidRPr="00551B4B" w:rsidTr="00E1306D">
        <w:tc>
          <w:tcPr>
            <w:tcW w:w="10921" w:type="dxa"/>
            <w:gridSpan w:val="6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6"/>
                <w:szCs w:val="20"/>
              </w:rPr>
            </w:pP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b/>
                <w:sz w:val="20"/>
                <w:szCs w:val="20"/>
              </w:rPr>
              <w:t>Лубенський район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0F7783" w:rsidRPr="00551B4B" w:rsidTr="00E1306D">
        <w:trPr>
          <w:trHeight w:val="942"/>
        </w:trPr>
        <w:tc>
          <w:tcPr>
            <w:tcW w:w="421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Лубенської райдержадміністрації</w:t>
            </w:r>
          </w:p>
        </w:tc>
        <w:tc>
          <w:tcPr>
            <w:tcW w:w="1564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Стромко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Наталія Михайлівна</w:t>
            </w:r>
          </w:p>
        </w:tc>
        <w:tc>
          <w:tcPr>
            <w:tcW w:w="2410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Лубенський р-н,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Лубни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. академіка Олексія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Бекетова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(05361) 7 10 99</w:t>
            </w:r>
          </w:p>
        </w:tc>
        <w:tc>
          <w:tcPr>
            <w:tcW w:w="283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ssd_lubrn@adm-pl.gov.ua</w:t>
            </w:r>
          </w:p>
        </w:tc>
      </w:tr>
      <w:tr w:rsidR="000F7783" w:rsidRPr="00551B4B" w:rsidTr="00E1306D">
        <w:trPr>
          <w:trHeight w:val="942"/>
        </w:trPr>
        <w:tc>
          <w:tcPr>
            <w:tcW w:w="421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Гребінківської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 міської ради</w:t>
            </w:r>
          </w:p>
        </w:tc>
        <w:tc>
          <w:tcPr>
            <w:tcW w:w="1564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Жолобецька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Миколаївна</w:t>
            </w:r>
          </w:p>
        </w:tc>
        <w:tc>
          <w:tcPr>
            <w:tcW w:w="2410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Лубенський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м. Гребінка, </w:t>
            </w:r>
          </w:p>
          <w:p w:rsidR="000F7783" w:rsidRPr="00551B4B" w:rsidRDefault="000F7783" w:rsidP="00843B70">
            <w:pPr>
              <w:ind w:left="-11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. Олексія Припутня, 1</w:t>
            </w:r>
          </w:p>
        </w:tc>
        <w:tc>
          <w:tcPr>
            <w:tcW w:w="1565" w:type="dxa"/>
          </w:tcPr>
          <w:p w:rsidR="000F7783" w:rsidRPr="00551B4B" w:rsidRDefault="00843B70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(050) 539-86-18</w:t>
            </w:r>
          </w:p>
        </w:tc>
        <w:tc>
          <w:tcPr>
            <w:tcW w:w="283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grebinka_slugba@ukr.net</w:t>
            </w:r>
          </w:p>
        </w:tc>
      </w:tr>
      <w:tr w:rsidR="000F7783" w:rsidRPr="00551B4B" w:rsidTr="00E1306D">
        <w:trPr>
          <w:trHeight w:val="888"/>
        </w:trPr>
        <w:tc>
          <w:tcPr>
            <w:tcW w:w="421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Чорнухинської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Марченко Тетяна Миколаївна</w:t>
            </w:r>
          </w:p>
        </w:tc>
        <w:tc>
          <w:tcPr>
            <w:tcW w:w="2410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Лубенський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смт Чорнухи,  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 Центральна, 39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Style w:val="c22"/>
                <w:rFonts w:ascii="Times New Roman" w:hAnsi="Times New Roman" w:cs="Times New Roman"/>
                <w:sz w:val="20"/>
                <w:szCs w:val="20"/>
              </w:rPr>
              <w:t>(05340) 5 22 51</w:t>
            </w:r>
          </w:p>
        </w:tc>
        <w:tc>
          <w:tcPr>
            <w:tcW w:w="283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ccd_rda@ukr.net</w:t>
            </w:r>
          </w:p>
        </w:tc>
      </w:tr>
      <w:tr w:rsidR="000F7783" w:rsidRPr="00551B4B" w:rsidTr="00E1306D">
        <w:trPr>
          <w:trHeight w:val="716"/>
        </w:trPr>
        <w:tc>
          <w:tcPr>
            <w:tcW w:w="421" w:type="dxa"/>
            <w:shd w:val="clear" w:color="auto" w:fill="FFFFFF" w:themeFill="background1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Новооржицької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Різник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Ірина Іванівна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Лубенський р-н,</w:t>
            </w:r>
          </w:p>
          <w:p w:rsidR="00843B70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с. Вишневе,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Травнева, 17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(05357) 9 34 92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ssdnovo@ukr.net</w:t>
            </w:r>
          </w:p>
        </w:tc>
      </w:tr>
      <w:tr w:rsidR="000F7783" w:rsidRPr="00551B4B" w:rsidTr="00E1306D">
        <w:trPr>
          <w:trHeight w:val="626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Пирятинської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Грицай </w:t>
            </w:r>
          </w:p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Інна Ігорівна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Лубенський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м. Пирятин, 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вул. Соборна, 42 </w:t>
            </w:r>
          </w:p>
        </w:tc>
        <w:tc>
          <w:tcPr>
            <w:tcW w:w="1565" w:type="dxa"/>
          </w:tcPr>
          <w:p w:rsidR="000F7783" w:rsidRPr="00551B4B" w:rsidRDefault="00843B70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(05358) 2 05 58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ssd@pyryatyn-mrada.gov.ua</w:t>
            </w:r>
          </w:p>
        </w:tc>
      </w:tr>
      <w:tr w:rsidR="000F7783" w:rsidRPr="00551B4B" w:rsidTr="00E1306D">
        <w:trPr>
          <w:trHeight w:val="414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Служба у справах дітей Лубенської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pStyle w:val="1"/>
              <w:tabs>
                <w:tab w:val="left" w:pos="7400"/>
              </w:tabs>
              <w:jc w:val="left"/>
              <w:outlineLvl w:val="0"/>
              <w:rPr>
                <w:b w:val="0"/>
                <w:sz w:val="20"/>
              </w:rPr>
            </w:pPr>
            <w:proofErr w:type="spellStart"/>
            <w:r w:rsidRPr="00551B4B">
              <w:rPr>
                <w:b w:val="0"/>
                <w:sz w:val="20"/>
              </w:rPr>
              <w:t>Башлій</w:t>
            </w:r>
            <w:proofErr w:type="spellEnd"/>
            <w:r w:rsidRPr="00551B4B">
              <w:rPr>
                <w:b w:val="0"/>
                <w:sz w:val="20"/>
              </w:rPr>
              <w:t xml:space="preserve"> </w:t>
            </w:r>
          </w:p>
          <w:p w:rsidR="000F7783" w:rsidRPr="00551B4B" w:rsidRDefault="000F7783" w:rsidP="00843B70">
            <w:pPr>
              <w:pStyle w:val="1"/>
              <w:tabs>
                <w:tab w:val="left" w:pos="7400"/>
              </w:tabs>
              <w:jc w:val="left"/>
              <w:outlineLvl w:val="0"/>
              <w:rPr>
                <w:b w:val="0"/>
                <w:sz w:val="20"/>
              </w:rPr>
            </w:pPr>
            <w:r w:rsidRPr="00551B4B">
              <w:rPr>
                <w:b w:val="0"/>
                <w:sz w:val="20"/>
              </w:rPr>
              <w:t>Тетяна Володимирівна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ind w:left="-11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обл., Лубенський р-н, </w:t>
            </w:r>
            <w:r w:rsidRPr="00551B4B">
              <w:rPr>
                <w:rFonts w:ascii="Times New Roman" w:hAnsi="Times New Roman" w:cs="Times New Roman"/>
                <w:sz w:val="20"/>
              </w:rPr>
              <w:t>м. Лубни,</w:t>
            </w:r>
          </w:p>
          <w:p w:rsidR="000F7783" w:rsidRPr="00551B4B" w:rsidRDefault="000F7783" w:rsidP="00843B70">
            <w:pPr>
              <w:pStyle w:val="1"/>
              <w:tabs>
                <w:tab w:val="left" w:pos="7400"/>
              </w:tabs>
              <w:ind w:left="-119" w:right="-102"/>
              <w:jc w:val="center"/>
              <w:outlineLvl w:val="0"/>
              <w:rPr>
                <w:b w:val="0"/>
                <w:sz w:val="20"/>
              </w:rPr>
            </w:pPr>
            <w:r w:rsidRPr="00551B4B">
              <w:rPr>
                <w:b w:val="0"/>
                <w:sz w:val="20"/>
              </w:rPr>
              <w:t xml:space="preserve">вул. Ярослава Мудрого, 33, </w:t>
            </w:r>
            <w:proofErr w:type="spellStart"/>
            <w:r w:rsidRPr="00551B4B">
              <w:rPr>
                <w:b w:val="0"/>
                <w:sz w:val="20"/>
              </w:rPr>
              <w:t>каб</w:t>
            </w:r>
            <w:proofErr w:type="spellEnd"/>
            <w:r w:rsidRPr="00551B4B">
              <w:rPr>
                <w:b w:val="0"/>
                <w:sz w:val="20"/>
              </w:rPr>
              <w:t>. 405, 301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pStyle w:val="1"/>
              <w:tabs>
                <w:tab w:val="left" w:pos="7400"/>
              </w:tabs>
              <w:spacing w:after="160"/>
              <w:jc w:val="center"/>
              <w:outlineLvl w:val="0"/>
              <w:rPr>
                <w:b w:val="0"/>
                <w:sz w:val="20"/>
              </w:rPr>
            </w:pPr>
            <w:r w:rsidRPr="00551B4B">
              <w:rPr>
                <w:b w:val="0"/>
                <w:sz w:val="20"/>
              </w:rPr>
              <w:t>(05361) 72 7 28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(05361) 72 7 36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pStyle w:val="1"/>
              <w:tabs>
                <w:tab w:val="left" w:pos="7400"/>
              </w:tabs>
              <w:spacing w:after="160"/>
              <w:jc w:val="center"/>
              <w:outlineLvl w:val="0"/>
              <w:rPr>
                <w:b w:val="0"/>
                <w:sz w:val="20"/>
              </w:rPr>
            </w:pPr>
            <w:r w:rsidRPr="00551B4B">
              <w:rPr>
                <w:b w:val="0"/>
                <w:sz w:val="20"/>
              </w:rPr>
              <w:t>slnepovn@ukr.net</w:t>
            </w:r>
          </w:p>
        </w:tc>
      </w:tr>
      <w:tr w:rsidR="000F7783" w:rsidRPr="00551B4B" w:rsidTr="00E1306D">
        <w:trPr>
          <w:trHeight w:val="824"/>
        </w:trPr>
        <w:tc>
          <w:tcPr>
            <w:tcW w:w="421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Оржицької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Алексеюк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Любов Валеріївна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Лубенський р-н,</w:t>
            </w:r>
          </w:p>
          <w:p w:rsidR="00843B70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смт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Оржиця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843B70"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Центральна, 24  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(05357) 91 7 95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autoSpaceDE w:val="0"/>
              <w:autoSpaceDN w:val="0"/>
              <w:adjustRightInd w:val="0"/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ssd_orjucya@adm-pl.gov.ua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783" w:rsidRPr="00551B4B" w:rsidTr="00E1306D">
        <w:trPr>
          <w:trHeight w:val="560"/>
        </w:trPr>
        <w:tc>
          <w:tcPr>
            <w:tcW w:w="421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Хорольської</w:t>
            </w:r>
            <w:proofErr w:type="spellEnd"/>
            <w:r w:rsidRPr="00551B4B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1564" w:type="dxa"/>
            <w:shd w:val="clear" w:color="auto" w:fill="auto"/>
          </w:tcPr>
          <w:p w:rsidR="000F7783" w:rsidRPr="00551B4B" w:rsidRDefault="000F7783" w:rsidP="00843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Гавриленко Наталія Володимирівна</w:t>
            </w:r>
          </w:p>
        </w:tc>
        <w:tc>
          <w:tcPr>
            <w:tcW w:w="2410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Полтавська обл., Лубенський р-н,</w:t>
            </w:r>
          </w:p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м. Хорол, вул.1 Травня, 4</w:t>
            </w:r>
          </w:p>
        </w:tc>
        <w:tc>
          <w:tcPr>
            <w:tcW w:w="1565" w:type="dxa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(05362) 3 33 44</w:t>
            </w:r>
          </w:p>
        </w:tc>
        <w:tc>
          <w:tcPr>
            <w:tcW w:w="2835" w:type="dxa"/>
            <w:shd w:val="clear" w:color="auto" w:fill="auto"/>
          </w:tcPr>
          <w:p w:rsidR="000F7783" w:rsidRPr="00551B4B" w:rsidRDefault="000F7783" w:rsidP="0084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B4B">
              <w:rPr>
                <w:rFonts w:ascii="Times New Roman" w:hAnsi="Times New Roman" w:cs="Times New Roman"/>
                <w:sz w:val="20"/>
                <w:szCs w:val="20"/>
              </w:rPr>
              <w:t>hmr37@ukr.net</w:t>
            </w:r>
          </w:p>
        </w:tc>
      </w:tr>
    </w:tbl>
    <w:p w:rsidR="000F7783" w:rsidRPr="00551B4B" w:rsidRDefault="000F7783" w:rsidP="000F7783">
      <w:pPr>
        <w:jc w:val="center"/>
        <w:rPr>
          <w:rFonts w:ascii="Times New Roman" w:hAnsi="Times New Roman" w:cs="Times New Roman"/>
          <w:b/>
          <w:sz w:val="28"/>
        </w:rPr>
      </w:pPr>
    </w:p>
    <w:sectPr w:rsidR="000F7783" w:rsidRPr="00551B4B" w:rsidSect="001F3B4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850" w:bottom="568" w:left="1417" w:header="85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92" w:rsidRDefault="00005C92" w:rsidP="00853C29">
      <w:pPr>
        <w:spacing w:after="0" w:line="240" w:lineRule="auto"/>
      </w:pPr>
      <w:r>
        <w:separator/>
      </w:r>
    </w:p>
  </w:endnote>
  <w:endnote w:type="continuationSeparator" w:id="0">
    <w:p w:rsidR="00005C92" w:rsidRDefault="00005C92" w:rsidP="0085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4" w:rsidRDefault="001A736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4" w:rsidRDefault="001A736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4" w:rsidRDefault="001A73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92" w:rsidRDefault="00005C92" w:rsidP="00853C29">
      <w:pPr>
        <w:spacing w:after="0" w:line="240" w:lineRule="auto"/>
      </w:pPr>
      <w:r>
        <w:separator/>
      </w:r>
    </w:p>
  </w:footnote>
  <w:footnote w:type="continuationSeparator" w:id="0">
    <w:p w:rsidR="00005C92" w:rsidRDefault="00005C92" w:rsidP="0085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4" w:rsidRDefault="001A73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4" w:rsidRDefault="001A736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4" w:rsidRDefault="001A73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0817"/>
    <w:multiLevelType w:val="multilevel"/>
    <w:tmpl w:val="075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26EB9"/>
    <w:multiLevelType w:val="hybridMultilevel"/>
    <w:tmpl w:val="7BBA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83"/>
    <w:rsid w:val="00005C92"/>
    <w:rsid w:val="000E2211"/>
    <w:rsid w:val="000F7783"/>
    <w:rsid w:val="001A7364"/>
    <w:rsid w:val="001D1369"/>
    <w:rsid w:val="001D6999"/>
    <w:rsid w:val="001F3B4F"/>
    <w:rsid w:val="0023527F"/>
    <w:rsid w:val="00446021"/>
    <w:rsid w:val="00551B4B"/>
    <w:rsid w:val="00564967"/>
    <w:rsid w:val="0060360A"/>
    <w:rsid w:val="006328B4"/>
    <w:rsid w:val="007274F4"/>
    <w:rsid w:val="00843B70"/>
    <w:rsid w:val="00853C29"/>
    <w:rsid w:val="00991E79"/>
    <w:rsid w:val="00A23411"/>
    <w:rsid w:val="00A41E40"/>
    <w:rsid w:val="00B871B0"/>
    <w:rsid w:val="00B95FA5"/>
    <w:rsid w:val="00BE0C2F"/>
    <w:rsid w:val="00C443B7"/>
    <w:rsid w:val="00CE0558"/>
    <w:rsid w:val="00D9425D"/>
    <w:rsid w:val="00E1306D"/>
    <w:rsid w:val="00E30E5C"/>
    <w:rsid w:val="00F1049C"/>
    <w:rsid w:val="00F4371C"/>
    <w:rsid w:val="00F82B45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B3EAC-EA39-4D57-B232-8782EB41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58"/>
  </w:style>
  <w:style w:type="paragraph" w:styleId="1">
    <w:name w:val="heading 1"/>
    <w:basedOn w:val="a"/>
    <w:next w:val="a"/>
    <w:link w:val="10"/>
    <w:qFormat/>
    <w:rsid w:val="000F77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7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F778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?????????? ???????"/>
    <w:basedOn w:val="a"/>
    <w:rsid w:val="000F7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hi-IN" w:bidi="hi-IN"/>
    </w:rPr>
  </w:style>
  <w:style w:type="table" w:styleId="a3">
    <w:name w:val="Table Grid"/>
    <w:basedOn w:val="a1"/>
    <w:uiPriority w:val="59"/>
    <w:rsid w:val="000F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7783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F7783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0F778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778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0F7783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778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0F7783"/>
    <w:rPr>
      <w:rFonts w:ascii="Calibri" w:eastAsia="Calibri" w:hAnsi="Calibri" w:cs="Times New Roman"/>
      <w:lang w:val="ru-RU"/>
    </w:rPr>
  </w:style>
  <w:style w:type="character" w:customStyle="1" w:styleId="rvts23">
    <w:name w:val="rvts23"/>
    <w:basedOn w:val="a0"/>
    <w:uiPriority w:val="99"/>
    <w:rsid w:val="000F7783"/>
  </w:style>
  <w:style w:type="paragraph" w:styleId="ac">
    <w:name w:val="No Spacing"/>
    <w:uiPriority w:val="1"/>
    <w:qFormat/>
    <w:rsid w:val="000F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">
    <w:name w:val="Без интервала2"/>
    <w:uiPriority w:val="99"/>
    <w:qFormat/>
    <w:rsid w:val="000F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22">
    <w:name w:val="c22"/>
    <w:basedOn w:val="a0"/>
    <w:rsid w:val="000F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matsky@ukr.net" TargetMode="External"/><Relationship Id="rId13" Type="http://schemas.openxmlformats.org/officeDocument/2006/relationships/hyperlink" Target="mailto:ssd.sergiivka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vid_dit@lr-pl.gov.ua" TargetMode="External"/><Relationship Id="rId17" Type="http://schemas.openxmlformats.org/officeDocument/2006/relationships/hyperlink" Target="mailto:gor@kremen.mvk.pl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sd@avtorayadm-kremen.gov.u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d@kr-pl.gov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usd2021@ukr.ne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nna_karakuca@ukr.ne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upravlinnya@" TargetMode="External"/><Relationship Id="rId14" Type="http://schemas.openxmlformats.org/officeDocument/2006/relationships/hyperlink" Target="mailto:vssd@pischane-rada.gov.u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C6CE2-3C53-4D66-96AA-4AF101FE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Denga N.M. nout</cp:lastModifiedBy>
  <cp:revision>2</cp:revision>
  <cp:lastPrinted>2021-04-23T13:39:00Z</cp:lastPrinted>
  <dcterms:created xsi:type="dcterms:W3CDTF">2021-04-30T06:56:00Z</dcterms:created>
  <dcterms:modified xsi:type="dcterms:W3CDTF">2021-04-30T06:56:00Z</dcterms:modified>
</cp:coreProperties>
</file>